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523F3B" w:rsidP="00523F3B">
      <w:pPr>
        <w:tabs>
          <w:tab w:val="left" w:pos="5300"/>
        </w:tabs>
      </w:pPr>
      <w:r>
        <w:tab/>
      </w:r>
      <w:bookmarkStart w:id="0" w:name="_GoBack"/>
      <w:bookmarkEnd w:id="0"/>
    </w:p>
    <w:p w:rsidR="009B4B09" w:rsidRPr="007A0321" w:rsidRDefault="009B4B09">
      <w:pPr>
        <w:rPr>
          <w:rFonts w:ascii="Lucida Calligraphy" w:hAnsi="Lucida Calligraphy"/>
          <w:b/>
          <w:sz w:val="36"/>
          <w:lang w:val="de-DE"/>
        </w:rPr>
      </w:pPr>
      <w:r w:rsidRPr="007A0321">
        <w:rPr>
          <w:rFonts w:ascii="Lucida Calligraphy" w:hAnsi="Lucida Calligraphy"/>
          <w:b/>
          <w:sz w:val="36"/>
          <w:lang w:val="de-DE"/>
        </w:rPr>
        <w:t>So sagt man das!</w:t>
      </w:r>
    </w:p>
    <w:p w:rsidR="00714F9D" w:rsidRPr="007A0321" w:rsidRDefault="009C587D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7534894"/>
                <wp:effectExtent l="19050" t="1905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7534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31" w:rsidRPr="00AB762E" w:rsidRDefault="001B513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Saying when you do various activities</w:t>
                            </w:r>
                          </w:p>
                          <w:p w:rsidR="001B5131" w:rsidRPr="00AB762E" w:rsidRDefault="001B5131" w:rsidP="00B3381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To find out when people do things, you might ask</w:t>
                            </w:r>
                            <w:r w:rsidRPr="00AB762E">
                              <w:rPr>
                                <w:b/>
                                <w:i/>
                                <w:sz w:val="32"/>
                              </w:rPr>
                              <w:t>:</w:t>
                            </w: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Was machst du nach der Schule?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What do you do after school?</w:t>
                            </w:r>
                          </w:p>
                          <w:p w:rsidR="001B5131" w:rsidRPr="00A54267" w:rsidRDefault="001B5131" w:rsidP="00AB762E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 w:rsidRPr="00A54267"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They might tell you:</w:t>
                            </w: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Am Nachmittag mache ich Sport.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In the afternoon I do (play) sports.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1B5131" w:rsidRPr="00213170" w:rsidRDefault="001B5131" w:rsidP="00213170">
                            <w:pP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Und am Abend mache ich die Hausaufgaben und schaue Fernsehen. 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In the evening I do homework and watch tv.</w:t>
                            </w:r>
                          </w:p>
                          <w:p w:rsidR="001B5131" w:rsidRPr="00DB63DA" w:rsidRDefault="001B5131" w:rsidP="00770594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 w:rsidRPr="00DB63DA"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1B5131" w:rsidRPr="00213170" w:rsidRDefault="001B5131" w:rsidP="00AB762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Und am Wochenende? Was machst du am Wochenende?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On the weekend?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 What do you do on the weekend?</w:t>
                            </w:r>
                          </w:p>
                          <w:p w:rsidR="001B5131" w:rsidRPr="00770594" w:rsidRDefault="001B5131" w:rsidP="00AB76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70594">
                              <w:rPr>
                                <w:b/>
                                <w:i/>
                                <w:sz w:val="32"/>
                              </w:rPr>
                              <w:t>The other person might respond:</w:t>
                            </w:r>
                            <w:r w:rsidRPr="0077059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1B5131" w:rsidRDefault="001B5131" w:rsidP="0077059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Tja, am Wochenende besuche ich Freunde.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Hm, on the weekend I visit friends.</w:t>
                            </w:r>
                            <w:r w:rsidRPr="00AB762E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</w:t>
                            </w:r>
                          </w:p>
                          <w:p w:rsidR="001B5131" w:rsidRPr="00A54267" w:rsidRDefault="001B5131" w:rsidP="00A54267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 w:rsidRPr="00A54267"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1B5131" w:rsidRPr="00DB63DA" w:rsidRDefault="001B5131" w:rsidP="0077059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Was machst du im Sommer?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What do you do in the summer?</w:t>
                            </w:r>
                          </w:p>
                          <w:p w:rsidR="001B5131" w:rsidRPr="001C05E6" w:rsidRDefault="001B5131" w:rsidP="00770594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The other person might respond:  </w:t>
                            </w:r>
                          </w:p>
                          <w:p w:rsidR="001B5131" w:rsidRDefault="001B5131" w:rsidP="00770594">
                            <w:pP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Im Sommer wandere ich gern.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 like to hike in the summer.  In the summer I like to hike.</w:t>
                            </w:r>
                          </w:p>
                          <w:p w:rsidR="001B5131" w:rsidRPr="001C05E6" w:rsidRDefault="001B5131" w:rsidP="00770594">
                            <w:pP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</w:p>
                          <w:p w:rsidR="001B5131" w:rsidRPr="00AB762E" w:rsidRDefault="001B5131" w:rsidP="0077059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AB762E"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 </w:t>
                            </w:r>
                          </w:p>
                          <w:p w:rsidR="001B5131" w:rsidRPr="00AB762E" w:rsidRDefault="001B5131" w:rsidP="00006D3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Pr="00AB762E" w:rsidRDefault="001B5131" w:rsidP="00F06B1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Pr="00AB762E" w:rsidRDefault="001B5131" w:rsidP="00F06B1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Pr="00AB762E" w:rsidRDefault="001B513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Pr="00AB762E" w:rsidRDefault="001B513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9pt;height:593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" strokecolor="black [3213]" strokeweight="3pt">
                <v:textbox>
                  <w:txbxContent>
                    <w:p w:rsidR="001B5131" w:rsidRPr="00AB762E" w:rsidRDefault="001B5131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Saying when you do various activities</w:t>
                      </w:r>
                    </w:p>
                    <w:p w:rsidR="001B5131" w:rsidRPr="00AB762E" w:rsidRDefault="001B5131" w:rsidP="00B33810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To find out when people do things, you might ask</w:t>
                      </w:r>
                      <w:r w:rsidRPr="00AB762E">
                        <w:rPr>
                          <w:b/>
                          <w:i/>
                          <w:sz w:val="32"/>
                        </w:rPr>
                        <w:t>:</w:t>
                      </w:r>
                    </w:p>
                    <w:p w:rsidR="001B5131" w:rsidRDefault="001B5131" w:rsidP="00AB762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Was machst du nach der Schule?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What do you do after school?</w:t>
                      </w:r>
                    </w:p>
                    <w:p w:rsidR="001B5131" w:rsidRPr="00A54267" w:rsidRDefault="001B5131" w:rsidP="00AB762E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 w:rsidRPr="00A54267">
                        <w:rPr>
                          <w:b/>
                          <w:i/>
                          <w:sz w:val="32"/>
                          <w:lang w:val="de-DE"/>
                        </w:rPr>
                        <w:t>They might tell you:</w:t>
                      </w:r>
                    </w:p>
                    <w:p w:rsidR="001B5131" w:rsidRDefault="001B5131" w:rsidP="00AB762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Am Nachmittag mache ich Sport.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In the afternoon I do (play) sports.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</w:t>
                      </w:r>
                    </w:p>
                    <w:p w:rsidR="001B5131" w:rsidRPr="00213170" w:rsidRDefault="001B5131" w:rsidP="00213170">
                      <w:pPr>
                        <w:rPr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Und am Abend mache ich die Hausaufgaben und schaue Fernsehen. 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In the evening I do homework and watch tv.</w:t>
                      </w:r>
                    </w:p>
                    <w:p w:rsidR="001B5131" w:rsidRPr="00DB63DA" w:rsidRDefault="001B5131" w:rsidP="00770594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 w:rsidRPr="00DB63DA">
                        <w:rPr>
                          <w:b/>
                          <w:i/>
                          <w:sz w:val="32"/>
                          <w:lang w:val="de-DE"/>
                        </w:rPr>
                        <w:t>You might ask:</w:t>
                      </w:r>
                    </w:p>
                    <w:p w:rsidR="001B5131" w:rsidRPr="00213170" w:rsidRDefault="001B5131" w:rsidP="00AB762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Und am Wochenende? Was machst du am Wochenende? </w:t>
                      </w:r>
                      <w:proofErr w:type="gramStart"/>
                      <w:r>
                        <w:rPr>
                          <w:b/>
                          <w:sz w:val="32"/>
                          <w:u w:val="single"/>
                        </w:rPr>
                        <w:t>On the weekend?</w:t>
                      </w:r>
                      <w:proofErr w:type="gramEnd"/>
                      <w:r>
                        <w:rPr>
                          <w:b/>
                          <w:sz w:val="32"/>
                          <w:u w:val="single"/>
                        </w:rPr>
                        <w:t xml:space="preserve">  What do you do on the weekend?</w:t>
                      </w:r>
                    </w:p>
                    <w:p w:rsidR="001B5131" w:rsidRPr="00770594" w:rsidRDefault="001B5131" w:rsidP="00AB762E">
                      <w:pPr>
                        <w:rPr>
                          <w:b/>
                          <w:sz w:val="32"/>
                        </w:rPr>
                      </w:pPr>
                      <w:r w:rsidRPr="00770594">
                        <w:rPr>
                          <w:b/>
                          <w:i/>
                          <w:sz w:val="32"/>
                        </w:rPr>
                        <w:t>The other person might respond:</w:t>
                      </w:r>
                      <w:r w:rsidRPr="00770594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1B5131" w:rsidRDefault="001B5131" w:rsidP="00770594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Tja, am Wochenende besuche ich Freunde.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Hm, on the weekend I visit friends.</w:t>
                      </w:r>
                      <w:r w:rsidRPr="00AB762E">
                        <w:rPr>
                          <w:b/>
                          <w:sz w:val="28"/>
                          <w:lang w:val="de-DE"/>
                        </w:rPr>
                        <w:t xml:space="preserve">  </w:t>
                      </w:r>
                    </w:p>
                    <w:p w:rsidR="001B5131" w:rsidRPr="00A54267" w:rsidRDefault="001B5131" w:rsidP="00A54267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 w:rsidRPr="00A54267">
                        <w:rPr>
                          <w:b/>
                          <w:i/>
                          <w:sz w:val="32"/>
                          <w:lang w:val="de-DE"/>
                        </w:rPr>
                        <w:t>You might ask:</w:t>
                      </w:r>
                    </w:p>
                    <w:p w:rsidR="001B5131" w:rsidRPr="00DB63DA" w:rsidRDefault="001B5131" w:rsidP="0077059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Was machst du im Sommer?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What do you do in the summer?</w:t>
                      </w:r>
                    </w:p>
                    <w:p w:rsidR="001B5131" w:rsidRPr="001C05E6" w:rsidRDefault="001B5131" w:rsidP="00770594">
                      <w:pPr>
                        <w:rPr>
                          <w:rFonts w:ascii="Perpetua" w:hAnsi="Perpetua"/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The other person might respond:  </w:t>
                      </w:r>
                    </w:p>
                    <w:p w:rsidR="001B5131" w:rsidRDefault="001B5131" w:rsidP="00770594">
                      <w:pPr>
                        <w:rPr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Im Sommer wandere ich gern. 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 like to hike in the summer.  In the summer I like to hike.</w:t>
                      </w:r>
                    </w:p>
                    <w:p w:rsidR="001B5131" w:rsidRPr="001C05E6" w:rsidRDefault="001B5131" w:rsidP="00770594">
                      <w:pPr>
                        <w:rPr>
                          <w:b/>
                          <w:sz w:val="32"/>
                          <w:u w:val="single"/>
                          <w:lang w:val="de-DE"/>
                        </w:rPr>
                      </w:pPr>
                    </w:p>
                    <w:p w:rsidR="001B5131" w:rsidRPr="00AB762E" w:rsidRDefault="001B5131" w:rsidP="00770594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AB762E">
                        <w:rPr>
                          <w:b/>
                          <w:sz w:val="28"/>
                          <w:lang w:val="de-DE"/>
                        </w:rPr>
                        <w:t xml:space="preserve">                </w:t>
                      </w:r>
                    </w:p>
                    <w:p w:rsidR="001B5131" w:rsidRPr="00AB762E" w:rsidRDefault="001B5131" w:rsidP="00006D3D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Pr="00AB762E" w:rsidRDefault="001B5131" w:rsidP="00F06B1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Pr="00AB762E" w:rsidRDefault="001B5131" w:rsidP="00F06B1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Pr="00AB762E" w:rsidRDefault="001B513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Pr="00AB762E" w:rsidRDefault="001B513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9B4B09" w:rsidRPr="007A0321" w:rsidRDefault="00714F9D" w:rsidP="00714F9D">
      <w:pPr>
        <w:tabs>
          <w:tab w:val="left" w:pos="1260"/>
        </w:tabs>
        <w:rPr>
          <w:rFonts w:ascii="Lucida Calligraphy" w:hAnsi="Lucida Calligraphy"/>
          <w:sz w:val="36"/>
          <w:lang w:val="de-DE"/>
        </w:rPr>
      </w:pPr>
      <w:r w:rsidRPr="007A0321">
        <w:rPr>
          <w:rFonts w:ascii="Lucida Calligraphy" w:hAnsi="Lucida Calligraphy"/>
          <w:sz w:val="36"/>
          <w:lang w:val="de-DE"/>
        </w:rPr>
        <w:tab/>
      </w:r>
    </w:p>
    <w:p w:rsidR="00714F9D" w:rsidRPr="007A0321" w:rsidRDefault="00714F9D" w:rsidP="00714F9D">
      <w:pPr>
        <w:tabs>
          <w:tab w:val="left" w:pos="1260"/>
        </w:tabs>
        <w:rPr>
          <w:rFonts w:ascii="Harrington" w:hAnsi="Harrington"/>
          <w:sz w:val="36"/>
          <w:lang w:val="de-DE"/>
        </w:rPr>
      </w:pPr>
    </w:p>
    <w:p w:rsidR="00045A9E" w:rsidRDefault="00045A9E" w:rsidP="00045A9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lastRenderedPageBreak/>
        <w:t>Wortschatz—</w:t>
      </w:r>
    </w:p>
    <w:p w:rsidR="00045A9E" w:rsidRDefault="006A15A5" w:rsidP="00045A9E">
      <w:pPr>
        <w:tabs>
          <w:tab w:val="left" w:pos="1260"/>
        </w:tabs>
        <w:rPr>
          <w:rFonts w:asciiTheme="majorHAnsi" w:hAnsiTheme="majorHAnsi" w:cstheme="minorHAnsi"/>
          <w:b/>
          <w:sz w:val="40"/>
          <w:lang w:val="de-DE"/>
        </w:rPr>
      </w:pPr>
      <w:r>
        <w:rPr>
          <w:rFonts w:asciiTheme="majorHAnsi" w:hAnsiTheme="majorHAnsi" w:cstheme="minorHAnsi"/>
          <w:b/>
          <w:sz w:val="40"/>
          <w:lang w:val="de-DE"/>
        </w:rPr>
        <w:t>Wann machst du das</w:t>
      </w:r>
      <w:r w:rsidR="00045A9E">
        <w:rPr>
          <w:rFonts w:asciiTheme="majorHAnsi" w:hAnsiTheme="majorHAnsi" w:cstheme="minorHAnsi"/>
          <w:b/>
          <w:sz w:val="40"/>
          <w:lang w:val="de-DE"/>
        </w:rPr>
        <w:t>?</w:t>
      </w:r>
    </w:p>
    <w:p w:rsidR="00045A9E" w:rsidRDefault="009C587D" w:rsidP="00045A9E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</wp:posOffset>
                </wp:positionV>
                <wp:extent cx="6419850" cy="3996055"/>
                <wp:effectExtent l="19050" t="23495" r="19050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31" w:rsidRPr="00B038D4" w:rsidRDefault="001B5131" w:rsidP="001C05E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im Frühling</w:t>
                            </w:r>
                          </w:p>
                          <w:p w:rsidR="001B5131" w:rsidRPr="001C05E6" w:rsidRDefault="001B5131" w:rsidP="001C05E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36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  <w:lang w:val="de-DE"/>
                              </w:rPr>
                              <w:t>in spring</w:t>
                            </w:r>
                          </w:p>
                          <w:p w:rsidR="001B5131" w:rsidRPr="00B038D4" w:rsidRDefault="001B5131" w:rsidP="001C05E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im Sommer</w:t>
                            </w:r>
                          </w:p>
                          <w:p w:rsidR="001B5131" w:rsidRPr="00B038D4" w:rsidRDefault="001B5131" w:rsidP="001C05E6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in summer</w:t>
                            </w:r>
                          </w:p>
                          <w:p w:rsidR="001B5131" w:rsidRPr="00B038D4" w:rsidRDefault="001B5131" w:rsidP="00045A9E">
                            <w:pPr>
                              <w:pStyle w:val="NoSpacing"/>
                              <w:rPr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  <w:p w:rsidR="001B5131" w:rsidRPr="00B038D4" w:rsidRDefault="001B5131" w:rsidP="00B038D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im Herbst</w:t>
                            </w:r>
                          </w:p>
                          <w:p w:rsidR="001B5131" w:rsidRPr="00B038D4" w:rsidRDefault="001B5131" w:rsidP="00B038D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 w:rsidRPr="00B038D4">
                              <w:rPr>
                                <w:sz w:val="36"/>
                                <w:lang w:val="de-DE"/>
                              </w:rPr>
                              <w:t>_</w:t>
                            </w:r>
                            <w:r w:rsidRPr="001C05E6">
                              <w:rPr>
                                <w:sz w:val="36"/>
                                <w:u w:val="single"/>
                                <w:lang w:val="de-DE"/>
                              </w:rPr>
                              <w:t>in fall</w:t>
                            </w:r>
                            <w:r w:rsidRPr="00B038D4">
                              <w:rPr>
                                <w:sz w:val="36"/>
                                <w:lang w:val="de-DE"/>
                              </w:rPr>
                              <w:t>_______________________________________________</w:t>
                            </w:r>
                          </w:p>
                          <w:p w:rsidR="001B5131" w:rsidRPr="00B038D4" w:rsidRDefault="001B5131" w:rsidP="00B038D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im Winter   in winter</w:t>
                            </w:r>
                          </w:p>
                          <w:p w:rsidR="001B5131" w:rsidRPr="00B038D4" w:rsidRDefault="001B5131" w:rsidP="00B038D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 w:rsidRPr="00B038D4">
                              <w:rPr>
                                <w:sz w:val="36"/>
                                <w:lang w:val="de-DE"/>
                              </w:rPr>
                              <w:t>________________________________________________</w:t>
                            </w:r>
                          </w:p>
                          <w:p w:rsidR="001B5131" w:rsidRPr="00B038D4" w:rsidRDefault="001B5131" w:rsidP="00045A9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Pr="00B038D4" w:rsidRDefault="001B5131" w:rsidP="00045A9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Pr="00B038D4" w:rsidRDefault="001B5131" w:rsidP="00045A9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038D4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1B5131" w:rsidRPr="00B038D4" w:rsidRDefault="001B5131" w:rsidP="00045A9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045A9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1B5131" w:rsidRPr="00B038D4" w:rsidRDefault="001B5131" w:rsidP="00045A9E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Pr="00B038D4" w:rsidRDefault="001B5131" w:rsidP="00045A9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B038D4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1B5131" w:rsidRPr="00B038D4" w:rsidRDefault="001B5131" w:rsidP="00045A9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24pt;margin-top:1.5pt;width:505.5pt;height:3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" strokecolor="black [3213]" strokeweight="3pt">
                <v:textbox>
                  <w:txbxContent>
                    <w:p w:rsidR="001B5131" w:rsidRPr="00B038D4" w:rsidRDefault="001B5131" w:rsidP="001C05E6">
                      <w:pPr>
                        <w:pBdr>
                          <w:bottom w:val="single" w:sz="12" w:space="0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im Frühling</w:t>
                      </w:r>
                    </w:p>
                    <w:p w:rsidR="001B5131" w:rsidRPr="001C05E6" w:rsidRDefault="001B5131" w:rsidP="001C05E6">
                      <w:pPr>
                        <w:pBdr>
                          <w:bottom w:val="single" w:sz="12" w:space="0" w:color="auto"/>
                        </w:pBdr>
                        <w:rPr>
                          <w:sz w:val="36"/>
                          <w:u w:val="single"/>
                          <w:lang w:val="de-DE"/>
                        </w:rPr>
                      </w:pPr>
                      <w:r>
                        <w:rPr>
                          <w:sz w:val="40"/>
                          <w:u w:val="single"/>
                          <w:lang w:val="de-DE"/>
                        </w:rPr>
                        <w:t>in spring</w:t>
                      </w:r>
                    </w:p>
                    <w:p w:rsidR="001B5131" w:rsidRPr="00B038D4" w:rsidRDefault="001B5131" w:rsidP="001C05E6">
                      <w:pPr>
                        <w:pBdr>
                          <w:bottom w:val="single" w:sz="12" w:space="0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im Sommer</w:t>
                      </w:r>
                    </w:p>
                    <w:p w:rsidR="001B5131" w:rsidRPr="00B038D4" w:rsidRDefault="001B5131" w:rsidP="001C05E6">
                      <w:pPr>
                        <w:pBdr>
                          <w:bottom w:val="single" w:sz="12" w:space="0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in summer</w:t>
                      </w:r>
                    </w:p>
                    <w:p w:rsidR="001B5131" w:rsidRPr="00B038D4" w:rsidRDefault="001B5131" w:rsidP="00045A9E">
                      <w:pPr>
                        <w:pStyle w:val="NoSpacing"/>
                        <w:rPr>
                          <w:b/>
                          <w:sz w:val="36"/>
                          <w:lang w:val="de-DE"/>
                        </w:rPr>
                      </w:pPr>
                    </w:p>
                    <w:p w:rsidR="001B5131" w:rsidRPr="00B038D4" w:rsidRDefault="001B5131" w:rsidP="00B038D4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im Herbst</w:t>
                      </w:r>
                    </w:p>
                    <w:p w:rsidR="001B5131" w:rsidRPr="00B038D4" w:rsidRDefault="001B5131" w:rsidP="00B038D4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 w:rsidRPr="00B038D4">
                        <w:rPr>
                          <w:sz w:val="36"/>
                          <w:lang w:val="de-DE"/>
                        </w:rPr>
                        <w:t>_</w:t>
                      </w:r>
                      <w:r w:rsidRPr="001C05E6">
                        <w:rPr>
                          <w:sz w:val="36"/>
                          <w:u w:val="single"/>
                          <w:lang w:val="de-DE"/>
                        </w:rPr>
                        <w:t>in fall</w:t>
                      </w:r>
                      <w:r w:rsidRPr="00B038D4">
                        <w:rPr>
                          <w:sz w:val="36"/>
                          <w:lang w:val="de-DE"/>
                        </w:rPr>
                        <w:t>_______________________________________________</w:t>
                      </w:r>
                    </w:p>
                    <w:p w:rsidR="001B5131" w:rsidRPr="00B038D4" w:rsidRDefault="001B5131" w:rsidP="00B038D4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im Winter   in winter</w:t>
                      </w:r>
                    </w:p>
                    <w:p w:rsidR="001B5131" w:rsidRPr="00B038D4" w:rsidRDefault="001B5131" w:rsidP="00B038D4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 w:rsidRPr="00B038D4">
                        <w:rPr>
                          <w:sz w:val="36"/>
                          <w:lang w:val="de-DE"/>
                        </w:rPr>
                        <w:t>________________________________________________</w:t>
                      </w:r>
                    </w:p>
                    <w:p w:rsidR="001B5131" w:rsidRPr="00B038D4" w:rsidRDefault="001B5131" w:rsidP="00045A9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Pr="00B038D4" w:rsidRDefault="001B5131" w:rsidP="00045A9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Pr="00B038D4" w:rsidRDefault="001B5131" w:rsidP="00045A9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038D4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1B5131" w:rsidRPr="00B038D4" w:rsidRDefault="001B5131" w:rsidP="00045A9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Default="001B5131" w:rsidP="00045A9E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1B5131" w:rsidRPr="00B038D4" w:rsidRDefault="001B5131" w:rsidP="00045A9E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Pr="00B038D4" w:rsidRDefault="001B5131" w:rsidP="00045A9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B038D4"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1B5131" w:rsidRPr="00B038D4" w:rsidRDefault="001B5131" w:rsidP="00045A9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tabs>
          <w:tab w:val="left" w:pos="8025"/>
        </w:tabs>
        <w:rPr>
          <w:rFonts w:ascii="Harrington" w:hAnsi="Harrington"/>
          <w:sz w:val="40"/>
          <w:lang w:val="de-DE"/>
        </w:rPr>
      </w:pPr>
      <w:r>
        <w:rPr>
          <w:rFonts w:ascii="Harrington" w:hAnsi="Harrington"/>
          <w:sz w:val="40"/>
          <w:lang w:val="de-DE"/>
        </w:rPr>
        <w:tab/>
      </w:r>
    </w:p>
    <w:p w:rsidR="00045A9E" w:rsidRDefault="00045A9E" w:rsidP="00045A9E">
      <w:pPr>
        <w:rPr>
          <w:rFonts w:ascii="Comic Sans MS" w:hAnsi="Comic Sans MS"/>
          <w:sz w:val="40"/>
          <w:lang w:val="de-DE"/>
        </w:rPr>
      </w:pPr>
    </w:p>
    <w:p w:rsidR="00045A9E" w:rsidRDefault="00045A9E" w:rsidP="00045A9E">
      <w:pPr>
        <w:rPr>
          <w:rFonts w:ascii="Perpetua" w:hAnsi="Perpetua"/>
          <w:b/>
          <w:sz w:val="40"/>
          <w:lang w:val="de-DE"/>
        </w:rPr>
      </w:pPr>
    </w:p>
    <w:p w:rsidR="00045A9E" w:rsidRDefault="00045A9E" w:rsidP="00045A9E">
      <w:pPr>
        <w:rPr>
          <w:rFonts w:ascii="Perpetua" w:hAnsi="Perpetua"/>
          <w:b/>
          <w:sz w:val="40"/>
          <w:lang w:val="de-DE"/>
        </w:rPr>
      </w:pPr>
    </w:p>
    <w:p w:rsidR="00045A9E" w:rsidRDefault="00045A9E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9C587D" w:rsidP="00AB762E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235585</wp:posOffset>
                </wp:positionV>
                <wp:extent cx="6703695" cy="5047615"/>
                <wp:effectExtent l="19685" t="95250" r="96520" b="196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5047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131" w:rsidRDefault="001B5131" w:rsidP="00DB63DA">
                            <w:pPr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  <w:t>Grammatik</w:t>
                            </w:r>
                          </w:p>
                          <w:p w:rsidR="001B5131" w:rsidRPr="001F5887" w:rsidRDefault="001B5131" w:rsidP="00DB63DA">
                            <w:pPr>
                              <w:rPr>
                                <w:rFonts w:ascii="Poor Richard" w:hAnsi="Poor Richard"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 w:rsidRPr="001F5887">
                              <w:rPr>
                                <w:rFonts w:ascii="Poor Richard" w:hAnsi="Poor Richard" w:cstheme="minorHAnsi"/>
                                <w:b/>
                                <w:sz w:val="36"/>
                                <w:lang w:val="de-DE"/>
                              </w:rPr>
                              <w:t>Word order:  verb in second position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 w:rsidRPr="00204806"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Wir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         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spielen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nach der Schule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Fu</w:t>
                            </w:r>
                            <w:r w:rsidRPr="00204806">
                              <w:rPr>
                                <w:rFonts w:ascii="Times New Roman" w:hAnsi="Times New Roman" w:cs="Times New Roman"/>
                                <w:sz w:val="32"/>
                                <w:lang w:val="de-DE"/>
                              </w:rPr>
                              <w:t>β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ball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.</w:t>
                            </w:r>
                          </w:p>
                          <w:p w:rsidR="001B5131" w:rsidRPr="001C05E6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We play after school soccer.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Nach der Schule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spielen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   wir                     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Fu</w:t>
                            </w:r>
                            <w:r w:rsidRPr="00204806">
                              <w:rPr>
                                <w:rFonts w:ascii="Times New Roman" w:hAnsi="Times New Roman" w:cs="Times New Roman"/>
                                <w:sz w:val="32"/>
                                <w:lang w:val="de-DE"/>
                              </w:rPr>
                              <w:t>β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ball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.</w:t>
                            </w:r>
                          </w:p>
                          <w:p w:rsidR="001B5131" w:rsidRPr="001156F6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After school we play soccer.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Tara und Steffi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besuchen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im Sommer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Freunde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.</w:t>
                            </w:r>
                          </w:p>
                          <w:p w:rsidR="001B5131" w:rsidRPr="001156F6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Tara and Steffi visit in the summer friends.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Im Sommer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highlight w:val="yellow"/>
                                <w:lang w:val="de-DE"/>
                              </w:rPr>
                              <w:t>besuchen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 xml:space="preserve">         Tara und Steffi          </w:t>
                            </w:r>
                            <w:r w:rsidRPr="00204806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Freunde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__</w:t>
                            </w:r>
                            <w:r w:rsidR="00341BD7" w:rsidRPr="00341BD7"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In the summer Tara and Steffi visit frien</w:t>
                            </w:r>
                            <w:r w:rsidR="00341BD7"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ds.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_______</w:t>
                            </w:r>
                            <w:r w:rsidR="00341BD7">
                              <w:rPr>
                                <w:rFonts w:cstheme="minorHAnsi"/>
                                <w:b/>
                                <w:sz w:val="32"/>
                                <w:lang w:val="de-DE"/>
                              </w:rPr>
                              <w:t>________</w:t>
                            </w:r>
                          </w:p>
                          <w:p w:rsidR="001B5131" w:rsidRDefault="001B5131" w:rsidP="00DB63DA">
                            <w:pPr>
                              <w:rPr>
                                <w:rFonts w:ascii="Comic Sans MS" w:hAnsi="Comic Sans MS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-14.2pt;margin-top:18.55pt;width:527.85pt;height:39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" strokeweight="3pt">
                <v:shadow on="t" opacity=".5" offset="6pt,-6pt"/>
                <v:textbox>
                  <w:txbxContent>
                    <w:p w:rsidR="001B5131" w:rsidRDefault="001B5131" w:rsidP="00DB63DA">
                      <w:pPr>
                        <w:rPr>
                          <w:rFonts w:ascii="Wide Latin" w:hAnsi="Wide Latin"/>
                          <w:sz w:val="36"/>
                          <w:lang w:val="de-DE"/>
                        </w:rPr>
                      </w:pPr>
                      <w:r>
                        <w:rPr>
                          <w:rFonts w:ascii="Wide Latin" w:hAnsi="Wide Latin"/>
                          <w:sz w:val="36"/>
                          <w:lang w:val="de-DE"/>
                        </w:rPr>
                        <w:t>Grammatik</w:t>
                      </w:r>
                    </w:p>
                    <w:p w:rsidR="001B5131" w:rsidRPr="001F5887" w:rsidRDefault="001B5131" w:rsidP="00DB63DA">
                      <w:pPr>
                        <w:rPr>
                          <w:rFonts w:ascii="Poor Richard" w:hAnsi="Poor Richard" w:cstheme="minorHAnsi"/>
                          <w:b/>
                          <w:sz w:val="32"/>
                          <w:lang w:val="de-DE"/>
                        </w:rPr>
                      </w:pPr>
                      <w:r w:rsidRPr="001F5887">
                        <w:rPr>
                          <w:rFonts w:ascii="Poor Richard" w:hAnsi="Poor Richard" w:cstheme="minorHAnsi"/>
                          <w:b/>
                          <w:sz w:val="36"/>
                          <w:lang w:val="de-DE"/>
                        </w:rPr>
                        <w:t>Word order:  verb in second position</w:t>
                      </w:r>
                    </w:p>
                    <w:p w:rsidR="001B5131" w:rsidRDefault="001B5131" w:rsidP="00DB63DA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 w:rsidRPr="00204806"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Wir 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                   </w:t>
                      </w:r>
                      <w:r w:rsidRPr="00204806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spielen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nach der Schule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Fu</w:t>
                      </w:r>
                      <w:r w:rsidRPr="00204806">
                        <w:rPr>
                          <w:rFonts w:ascii="Times New Roman" w:hAnsi="Times New Roman" w:cs="Times New Roman"/>
                          <w:sz w:val="32"/>
                          <w:lang w:val="de-DE"/>
                        </w:rPr>
                        <w:t>β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ball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.</w:t>
                      </w:r>
                    </w:p>
                    <w:p w:rsidR="001B5131" w:rsidRPr="001C05E6" w:rsidRDefault="001B5131" w:rsidP="00DB63DA">
                      <w:pP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We play after school soccer.</w:t>
                      </w:r>
                    </w:p>
                    <w:p w:rsidR="001B5131" w:rsidRDefault="001B5131" w:rsidP="00DB63DA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Nach der Schule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</w:t>
                      </w:r>
                      <w:r w:rsidRPr="00204806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spielen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   wir                        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Fu</w:t>
                      </w:r>
                      <w:r w:rsidRPr="00204806">
                        <w:rPr>
                          <w:rFonts w:ascii="Times New Roman" w:hAnsi="Times New Roman" w:cs="Times New Roman"/>
                          <w:sz w:val="32"/>
                          <w:lang w:val="de-DE"/>
                        </w:rPr>
                        <w:t>β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ball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.</w:t>
                      </w:r>
                    </w:p>
                    <w:p w:rsidR="001B5131" w:rsidRPr="001156F6" w:rsidRDefault="001B5131" w:rsidP="00DB63DA">
                      <w:pP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After school we play soccer.</w:t>
                      </w:r>
                    </w:p>
                    <w:p w:rsidR="001B5131" w:rsidRDefault="001B5131" w:rsidP="00DB63DA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Tara und Steffi        </w:t>
                      </w:r>
                      <w:r w:rsidRPr="00204806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besuchen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im Sommer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Freunde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.</w:t>
                      </w:r>
                    </w:p>
                    <w:p w:rsidR="001B5131" w:rsidRPr="001156F6" w:rsidRDefault="001B5131" w:rsidP="00DB63DA">
                      <w:pP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Tara and Steffi visit in the summer friends.</w:t>
                      </w:r>
                    </w:p>
                    <w:p w:rsidR="001B5131" w:rsidRDefault="001B5131" w:rsidP="00DB63DA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Im Sommer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     </w:t>
                      </w:r>
                      <w:r w:rsidRPr="00204806">
                        <w:rPr>
                          <w:rFonts w:cstheme="minorHAnsi"/>
                          <w:sz w:val="32"/>
                          <w:highlight w:val="yellow"/>
                          <w:lang w:val="de-DE"/>
                        </w:rPr>
                        <w:t>besuchen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 xml:space="preserve">         Tara und Steffi          </w:t>
                      </w:r>
                      <w:r w:rsidRPr="00204806">
                        <w:rPr>
                          <w:rFonts w:cstheme="minorHAnsi"/>
                          <w:sz w:val="32"/>
                          <w:lang w:val="de-DE"/>
                        </w:rPr>
                        <w:t>Freunde</w:t>
                      </w:r>
                    </w:p>
                    <w:p w:rsidR="001B5131" w:rsidRDefault="001B5131" w:rsidP="00DB63DA">
                      <w:pPr>
                        <w:rPr>
                          <w:rFonts w:cstheme="minorHAns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__</w:t>
                      </w:r>
                      <w:r w:rsidR="00341BD7" w:rsidRPr="00341BD7"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In the summer Tara and Steffi visit frien</w:t>
                      </w:r>
                      <w:r w:rsidR="00341BD7"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ds.</w:t>
                      </w:r>
                      <w:r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_______</w:t>
                      </w:r>
                      <w:r w:rsidR="00341BD7">
                        <w:rPr>
                          <w:rFonts w:cstheme="minorHAnsi"/>
                          <w:b/>
                          <w:sz w:val="32"/>
                          <w:lang w:val="de-DE"/>
                        </w:rPr>
                        <w:t>________</w:t>
                      </w:r>
                    </w:p>
                    <w:p w:rsidR="001B5131" w:rsidRDefault="001B5131" w:rsidP="00DB63DA">
                      <w:pPr>
                        <w:rPr>
                          <w:rFonts w:ascii="Comic Sans MS" w:hAnsi="Comic Sans MS"/>
                          <w:sz w:val="24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DB63DA" w:rsidRDefault="00DB63DA" w:rsidP="00AB762E">
      <w:pPr>
        <w:rPr>
          <w:rFonts w:ascii="Lucida Calligraphy" w:hAnsi="Lucida Calligraphy"/>
          <w:b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t>So sagt man das!</w:t>
      </w:r>
    </w:p>
    <w:p w:rsidR="00AB762E" w:rsidRDefault="009C587D" w:rsidP="00AB762E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4417621"/>
                <wp:effectExtent l="19050" t="19050" r="13970" b="215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417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31" w:rsidRDefault="001B5131" w:rsidP="00AB762E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Asking for an opinion and expressing yours</w:t>
                            </w:r>
                          </w:p>
                          <w:p w:rsidR="001B5131" w:rsidRPr="00B204FC" w:rsidRDefault="001B5131" w:rsidP="00AB762E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To find out what someone thinks about something, you might ask</w:t>
                            </w:r>
                            <w:r w:rsidRPr="00B204FC">
                              <w:rPr>
                                <w:b/>
                                <w:i/>
                                <w:sz w:val="32"/>
                              </w:rPr>
                              <w:t>:</w:t>
                            </w:r>
                          </w:p>
                          <w:p w:rsidR="001B5131" w:rsidRPr="00912CBC" w:rsidRDefault="001B5131" w:rsidP="00AB762E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912CBC">
                              <w:rPr>
                                <w:b/>
                                <w:sz w:val="32"/>
                              </w:rPr>
                              <w:t>Wie</w:t>
                            </w:r>
                            <w:proofErr w:type="spellEnd"/>
                            <w:r w:rsidRPr="00912CB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12CBC">
                              <w:rPr>
                                <w:b/>
                                <w:sz w:val="32"/>
                              </w:rPr>
                              <w:t>findest</w:t>
                            </w:r>
                            <w:proofErr w:type="spellEnd"/>
                            <w:r w:rsidRPr="00912CBC">
                              <w:rPr>
                                <w:b/>
                                <w:sz w:val="32"/>
                              </w:rPr>
                              <w:t xml:space="preserve"> du </w:t>
                            </w:r>
                            <w:proofErr w:type="spellStart"/>
                            <w:r w:rsidRPr="00912CBC">
                              <w:rPr>
                                <w:b/>
                                <w:sz w:val="32"/>
                              </w:rPr>
                              <w:t>Tanzen</w:t>
                            </w:r>
                            <w:proofErr w:type="spellEnd"/>
                            <w:r w:rsidRPr="00912CBC">
                              <w:rPr>
                                <w:b/>
                                <w:sz w:val="32"/>
                              </w:rPr>
                              <w:t>?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—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do you think of dancing?</w:t>
                            </w:r>
                            <w:r w:rsidRPr="00912CBC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1B5131" w:rsidRPr="00912CBC" w:rsidRDefault="001B5131" w:rsidP="00BA18F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912CBC">
                              <w:rPr>
                                <w:b/>
                                <w:i/>
                                <w:sz w:val="32"/>
                              </w:rPr>
                              <w:t>Some possible responses might be:</w:t>
                            </w:r>
                          </w:p>
                          <w:p w:rsidR="001B5131" w:rsidRDefault="001B5131" w:rsidP="001F36B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B204FC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finde Tanzen langweilig</w:t>
                            </w:r>
                            <w:r w:rsidRPr="00B204FC">
                              <w:rPr>
                                <w:rFonts w:cs="Times New Roman"/>
                                <w:b/>
                                <w:sz w:val="32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 think dancing is boring.</w:t>
                            </w:r>
                          </w:p>
                          <w:p w:rsidR="001B5131" w:rsidRPr="00B038D4" w:rsidRDefault="001B5131" w:rsidP="001F36B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Tanzen ist Spitze!—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Dancing is great!</w:t>
                            </w:r>
                          </w:p>
                          <w:p w:rsidR="001B5131" w:rsidRPr="00775263" w:rsidRDefault="001B5131" w:rsidP="001F36BF">
                            <w:pP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1B5131" w:rsidRDefault="001B5131" w:rsidP="001F36B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Und wie findet Georg Tanzen?—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What does Georg think of dancing?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1B5131" w:rsidRDefault="001B5131" w:rsidP="001F36BF">
                            <w:pP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lang w:val="de-DE"/>
                              </w:rPr>
                              <w:t>Possible response:</w:t>
                            </w:r>
                          </w:p>
                          <w:p w:rsidR="001B5131" w:rsidRDefault="001B5131" w:rsidP="001F36B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Er findet Tanzen langweilig.—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He thinks dancing is boring.</w:t>
                            </w: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AB762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0;width:457.9pt;height:347.8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" strokecolor="black [3213]" strokeweight="3pt">
                <v:textbox>
                  <w:txbxContent>
                    <w:p w:rsidR="001B5131" w:rsidRDefault="001B5131" w:rsidP="00AB762E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Asking for an opinion and expressing yours</w:t>
                      </w:r>
                    </w:p>
                    <w:p w:rsidR="001B5131" w:rsidRPr="00B204FC" w:rsidRDefault="001B5131" w:rsidP="00AB762E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To find out what someone thinks about something, you might ask</w:t>
                      </w:r>
                      <w:r w:rsidRPr="00B204FC">
                        <w:rPr>
                          <w:b/>
                          <w:i/>
                          <w:sz w:val="32"/>
                        </w:rPr>
                        <w:t>:</w:t>
                      </w:r>
                    </w:p>
                    <w:p w:rsidR="001B5131" w:rsidRPr="00912CBC" w:rsidRDefault="001B5131" w:rsidP="00AB762E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912CBC">
                        <w:rPr>
                          <w:b/>
                          <w:sz w:val="32"/>
                        </w:rPr>
                        <w:t>Wie</w:t>
                      </w:r>
                      <w:proofErr w:type="spellEnd"/>
                      <w:r w:rsidRPr="00912CBC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912CBC">
                        <w:rPr>
                          <w:b/>
                          <w:sz w:val="32"/>
                        </w:rPr>
                        <w:t>findest</w:t>
                      </w:r>
                      <w:proofErr w:type="spellEnd"/>
                      <w:r w:rsidRPr="00912CBC">
                        <w:rPr>
                          <w:b/>
                          <w:sz w:val="32"/>
                        </w:rPr>
                        <w:t xml:space="preserve"> du </w:t>
                      </w:r>
                      <w:proofErr w:type="spellStart"/>
                      <w:r w:rsidRPr="00912CBC">
                        <w:rPr>
                          <w:b/>
                          <w:sz w:val="32"/>
                        </w:rPr>
                        <w:t>Tanzen</w:t>
                      </w:r>
                      <w:proofErr w:type="spellEnd"/>
                      <w:r w:rsidRPr="00912CBC">
                        <w:rPr>
                          <w:b/>
                          <w:sz w:val="32"/>
                        </w:rPr>
                        <w:t>?</w:t>
                      </w:r>
                      <w:r>
                        <w:rPr>
                          <w:b/>
                          <w:sz w:val="32"/>
                        </w:rPr>
                        <w:t>—</w:t>
                      </w:r>
                      <w:proofErr w:type="gramStart"/>
                      <w:r>
                        <w:rPr>
                          <w:b/>
                          <w:sz w:val="32"/>
                          <w:u w:val="single"/>
                        </w:rPr>
                        <w:t>What</w:t>
                      </w:r>
                      <w:proofErr w:type="gramEnd"/>
                      <w:r>
                        <w:rPr>
                          <w:b/>
                          <w:sz w:val="32"/>
                          <w:u w:val="single"/>
                        </w:rPr>
                        <w:t xml:space="preserve"> do you think of dancing?</w:t>
                      </w:r>
                      <w:r w:rsidRPr="00912CBC">
                        <w:rPr>
                          <w:b/>
                          <w:sz w:val="32"/>
                        </w:rPr>
                        <w:t xml:space="preserve">  </w:t>
                      </w:r>
                    </w:p>
                    <w:p w:rsidR="001B5131" w:rsidRPr="00912CBC" w:rsidRDefault="001B5131" w:rsidP="00BA18F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912CBC">
                        <w:rPr>
                          <w:b/>
                          <w:i/>
                          <w:sz w:val="32"/>
                        </w:rPr>
                        <w:t>Some possible responses might be:</w:t>
                      </w:r>
                    </w:p>
                    <w:p w:rsidR="001B5131" w:rsidRDefault="001B5131" w:rsidP="001F36BF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B204FC">
                        <w:rPr>
                          <w:b/>
                          <w:sz w:val="32"/>
                          <w:lang w:val="de-DE"/>
                        </w:rPr>
                        <w:t xml:space="preserve">Ich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finde Tanzen langweilig</w:t>
                      </w:r>
                      <w:r w:rsidRPr="00B204FC">
                        <w:rPr>
                          <w:rFonts w:cs="Times New Roman"/>
                          <w:b/>
                          <w:sz w:val="32"/>
                          <w:lang w:val="de-DE"/>
                        </w:rPr>
                        <w:t>.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 think dancing is boring.</w:t>
                      </w:r>
                    </w:p>
                    <w:p w:rsidR="001B5131" w:rsidRPr="00B038D4" w:rsidRDefault="001B5131" w:rsidP="001F36BF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Tanzen ist Spitze!—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Dancing is great!</w:t>
                      </w:r>
                    </w:p>
                    <w:p w:rsidR="001B5131" w:rsidRPr="00775263" w:rsidRDefault="001B5131" w:rsidP="001F36BF">
                      <w:pPr>
                        <w:rPr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de-DE"/>
                        </w:rPr>
                        <w:t>You might ask:</w:t>
                      </w:r>
                    </w:p>
                    <w:p w:rsidR="001B5131" w:rsidRDefault="001B5131" w:rsidP="001F36BF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 Und wie findet Georg Tanzen?—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What does Georg think of dancing?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1B5131" w:rsidRDefault="001B5131" w:rsidP="001F36BF">
                      <w:pPr>
                        <w:rPr>
                          <w:b/>
                          <w:i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i/>
                          <w:sz w:val="32"/>
                          <w:lang w:val="de-DE"/>
                        </w:rPr>
                        <w:t>Possible response:</w:t>
                      </w:r>
                    </w:p>
                    <w:p w:rsidR="001B5131" w:rsidRDefault="001B5131" w:rsidP="001F36BF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 xml:space="preserve"> Er findet Tanzen langweilig.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He thinks dancing is boring.</w:t>
                      </w:r>
                    </w:p>
                    <w:p w:rsidR="001B5131" w:rsidRDefault="001B5131" w:rsidP="00AB762E">
                      <w:pPr>
                        <w:rPr>
                          <w:b/>
                          <w:sz w:val="32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lang w:val="de-DE"/>
                        </w:rPr>
                        <w:t xml:space="preserve">                 </w:t>
                      </w: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AB762E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4239AB" w:rsidRDefault="004239AB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4239AB" w:rsidRDefault="004239AB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0275C1" w:rsidRDefault="000275C1" w:rsidP="000275C1">
      <w:pPr>
        <w:rPr>
          <w:rFonts w:ascii="Helvetica" w:hAnsi="Helvetica"/>
          <w:b/>
          <w:sz w:val="36"/>
          <w:lang w:val="de-DE"/>
        </w:rPr>
      </w:pPr>
    </w:p>
    <w:p w:rsidR="000275C1" w:rsidRDefault="009C587D" w:rsidP="004239AB">
      <w:pPr>
        <w:jc w:val="center"/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6985</wp:posOffset>
                </wp:positionV>
                <wp:extent cx="6703695" cy="6228715"/>
                <wp:effectExtent l="19685" t="95885" r="96520" b="190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6228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131" w:rsidRDefault="001B5131" w:rsidP="000275C1">
                            <w:pPr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36"/>
                                <w:lang w:val="de-DE"/>
                              </w:rPr>
                              <w:t>Grammatik</w:t>
                            </w:r>
                          </w:p>
                          <w:p w:rsidR="001B5131" w:rsidRDefault="001B5131" w:rsidP="000275C1">
                            <w:pPr>
                              <w:rPr>
                                <w:rFonts w:ascii="Poor Richard" w:hAnsi="Poor Richard" w:cstheme="minorHAnsi"/>
                                <w:sz w:val="36"/>
                              </w:rPr>
                            </w:pPr>
                            <w:proofErr w:type="gramStart"/>
                            <w:r w:rsidRPr="000275C1">
                              <w:rPr>
                                <w:rFonts w:ascii="Poor Richard" w:hAnsi="Poor Richard" w:cstheme="minorHAnsi"/>
                                <w:sz w:val="36"/>
                              </w:rPr>
                              <w:t xml:space="preserve">Verbs with stems ending in 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b/>
                                <w:sz w:val="36"/>
                              </w:rPr>
                              <w:t>d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sz w:val="36"/>
                              </w:rPr>
                              <w:t xml:space="preserve">, 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b/>
                                <w:sz w:val="36"/>
                              </w:rPr>
                              <w:t>t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sz w:val="36"/>
                              </w:rPr>
                              <w:t xml:space="preserve">, or 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b/>
                                <w:sz w:val="36"/>
                              </w:rPr>
                              <w:t>n</w:t>
                            </w:r>
                            <w:r w:rsidRPr="000275C1">
                              <w:rPr>
                                <w:rFonts w:ascii="Poor Richard" w:hAnsi="Poor Richard" w:cstheme="minorHAnsi"/>
                                <w:sz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Poor Richard" w:hAnsi="Poor Richard" w:cstheme="minorHAnsi"/>
                                <w:sz w:val="36"/>
                              </w:rPr>
                              <w:t xml:space="preserve"> </w:t>
                            </w:r>
                          </w:p>
                          <w:p w:rsidR="001B5131" w:rsidRPr="00183E99" w:rsidRDefault="001B5131" w:rsidP="000275C1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proofErr w:type="spellStart"/>
                            <w:r w:rsidRPr="00775263"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Finden</w:t>
                            </w:r>
                            <w:proofErr w:type="spellEnd"/>
                            <w:r w:rsidRPr="001A552A">
                              <w:rPr>
                                <w:rFonts w:cstheme="minorHAnsi"/>
                                <w:sz w:val="32"/>
                              </w:rPr>
                              <w:t xml:space="preserve"> and other verbs with stems ending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in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, or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do not follow the regular pattern in the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forms.  </w:t>
                            </w:r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These verbs add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 to the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du</w:t>
                            </w:r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>-form.  (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findest</w:t>
                            </w:r>
                            <w:proofErr w:type="spellEnd"/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) and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-et</w:t>
                            </w:r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er</w:t>
                            </w:r>
                            <w:proofErr w:type="spellEnd"/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sie</w:t>
                            </w:r>
                            <w:proofErr w:type="spellEnd"/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 forms (</w:t>
                            </w:r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F564F"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sie</w:t>
                            </w:r>
                            <w:proofErr w:type="spellEnd"/>
                            <w:r w:rsidRPr="005422AE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findet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>findet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</w:rPr>
                              <w:t xml:space="preserve">.   </w:t>
                            </w: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Another verb that follows this pattern is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zeichnen</w:t>
                            </w: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(du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zeichnest</w:t>
                            </w: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, er/sie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zeichnet</w:t>
                            </w: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, ihr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u w:val="single"/>
                                <w:lang w:val="de-DE"/>
                              </w:rPr>
                              <w:t>zeichnet</w:t>
                            </w: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).</w:t>
                            </w:r>
                          </w:p>
                          <w:p w:rsidR="001B5131" w:rsidRDefault="001B5131" w:rsidP="000275C1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r w:rsidRPr="00183E99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             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s</w:t>
                            </w:r>
                            <w:r w:rsidRPr="006A12C8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pielen           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      </w:t>
                            </w:r>
                            <w:r w:rsidRPr="006A12C8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fin</w:t>
                            </w:r>
                            <w:r w:rsidRPr="006A12C8">
                              <w:rPr>
                                <w:rFonts w:cstheme="minorHAnsi"/>
                                <w:b/>
                                <w:sz w:val="32"/>
                                <w:highlight w:val="yellow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en      </w:t>
                            </w:r>
                            <w:r w:rsidRPr="006A12C8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              zeich</w:t>
                            </w:r>
                            <w:r w:rsidRPr="006A12C8">
                              <w:rPr>
                                <w:rFonts w:cstheme="minorHAnsi"/>
                                <w:b/>
                                <w:sz w:val="32"/>
                                <w:highlight w:val="yellow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en</w:t>
                            </w:r>
                          </w:p>
                          <w:p w:rsidR="001B5131" w:rsidRDefault="001B5131" w:rsidP="000275C1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du          spielst</w:t>
                            </w:r>
                            <w:r w:rsidRPr="006A12C8"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        findest         zeichnest </w:t>
                            </w:r>
                          </w:p>
                          <w:p w:rsidR="001B5131" w:rsidRDefault="001B5131" w:rsidP="000275C1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>er,sie     spielt           findet        zeichnet</w:t>
                            </w:r>
                          </w:p>
                          <w:p w:rsidR="001B5131" w:rsidRPr="006A12C8" w:rsidRDefault="001B5131" w:rsidP="000275C1">
                            <w:pP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de-DE"/>
                              </w:rPr>
                              <w:t xml:space="preserve">  ihr        spielt           findet        zeichnet</w:t>
                            </w:r>
                          </w:p>
                          <w:p w:rsidR="001B5131" w:rsidRDefault="001B5131" w:rsidP="000275C1">
                            <w:pPr>
                              <w:rPr>
                                <w:rFonts w:ascii="Comic Sans MS" w:hAnsi="Comic Sans MS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left:0;text-align:left;margin-left:-18.7pt;margin-top:.55pt;width:527.85pt;height:49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" strokeweight="3pt">
                <v:shadow on="t" opacity=".5" offset="6pt,-6pt"/>
                <v:textbox>
                  <w:txbxContent>
                    <w:p w:rsidR="001B5131" w:rsidRDefault="001B5131" w:rsidP="000275C1">
                      <w:pPr>
                        <w:rPr>
                          <w:rFonts w:ascii="Wide Latin" w:hAnsi="Wide Latin"/>
                          <w:sz w:val="36"/>
                          <w:lang w:val="de-DE"/>
                        </w:rPr>
                      </w:pPr>
                      <w:r>
                        <w:rPr>
                          <w:rFonts w:ascii="Wide Latin" w:hAnsi="Wide Latin"/>
                          <w:sz w:val="36"/>
                          <w:lang w:val="de-DE"/>
                        </w:rPr>
                        <w:t>Grammatik</w:t>
                      </w:r>
                    </w:p>
                    <w:p w:rsidR="001B5131" w:rsidRDefault="001B5131" w:rsidP="000275C1">
                      <w:pPr>
                        <w:rPr>
                          <w:rFonts w:ascii="Poor Richard" w:hAnsi="Poor Richard" w:cstheme="minorHAnsi"/>
                          <w:sz w:val="36"/>
                        </w:rPr>
                      </w:pPr>
                      <w:proofErr w:type="gramStart"/>
                      <w:r w:rsidRPr="000275C1">
                        <w:rPr>
                          <w:rFonts w:ascii="Poor Richard" w:hAnsi="Poor Richard" w:cstheme="minorHAnsi"/>
                          <w:sz w:val="36"/>
                        </w:rPr>
                        <w:t xml:space="preserve">Verbs with stems ending in </w:t>
                      </w:r>
                      <w:r w:rsidRPr="000275C1">
                        <w:rPr>
                          <w:rFonts w:ascii="Poor Richard" w:hAnsi="Poor Richard" w:cstheme="minorHAnsi"/>
                          <w:b/>
                          <w:sz w:val="36"/>
                        </w:rPr>
                        <w:t>d</w:t>
                      </w:r>
                      <w:r w:rsidRPr="000275C1">
                        <w:rPr>
                          <w:rFonts w:ascii="Poor Richard" w:hAnsi="Poor Richard" w:cstheme="minorHAnsi"/>
                          <w:sz w:val="36"/>
                        </w:rPr>
                        <w:t xml:space="preserve">, </w:t>
                      </w:r>
                      <w:r w:rsidRPr="000275C1">
                        <w:rPr>
                          <w:rFonts w:ascii="Poor Richard" w:hAnsi="Poor Richard" w:cstheme="minorHAnsi"/>
                          <w:b/>
                          <w:sz w:val="36"/>
                        </w:rPr>
                        <w:t>t</w:t>
                      </w:r>
                      <w:r w:rsidRPr="000275C1">
                        <w:rPr>
                          <w:rFonts w:ascii="Poor Richard" w:hAnsi="Poor Richard" w:cstheme="minorHAnsi"/>
                          <w:sz w:val="36"/>
                        </w:rPr>
                        <w:t xml:space="preserve">, or </w:t>
                      </w:r>
                      <w:r w:rsidRPr="000275C1">
                        <w:rPr>
                          <w:rFonts w:ascii="Poor Richard" w:hAnsi="Poor Richard" w:cstheme="minorHAnsi"/>
                          <w:b/>
                          <w:sz w:val="36"/>
                        </w:rPr>
                        <w:t>n</w:t>
                      </w:r>
                      <w:r w:rsidRPr="000275C1">
                        <w:rPr>
                          <w:rFonts w:ascii="Poor Richard" w:hAnsi="Poor Richard" w:cstheme="minorHAnsi"/>
                          <w:sz w:val="36"/>
                        </w:rPr>
                        <w:t>.</w:t>
                      </w:r>
                      <w:proofErr w:type="gramEnd"/>
                      <w:r>
                        <w:rPr>
                          <w:rFonts w:ascii="Poor Richard" w:hAnsi="Poor Richard" w:cstheme="minorHAnsi"/>
                          <w:sz w:val="36"/>
                        </w:rPr>
                        <w:t xml:space="preserve"> </w:t>
                      </w:r>
                    </w:p>
                    <w:p w:rsidR="001B5131" w:rsidRPr="00183E99" w:rsidRDefault="001B5131" w:rsidP="000275C1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proofErr w:type="spellStart"/>
                      <w:r w:rsidRPr="00775263"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Finden</w:t>
                      </w:r>
                      <w:proofErr w:type="spellEnd"/>
                      <w:r w:rsidRPr="001A552A">
                        <w:rPr>
                          <w:rFonts w:cstheme="minorHAnsi"/>
                          <w:sz w:val="32"/>
                        </w:rPr>
                        <w:t xml:space="preserve"> and other verbs with stems ending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 in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d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t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, or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n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 do not follow the regular pattern in the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du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er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sie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</w:rPr>
                        <w:t xml:space="preserve"> forms.  </w:t>
                      </w:r>
                      <w:r w:rsidRPr="005422AE">
                        <w:rPr>
                          <w:rFonts w:cstheme="minorHAnsi"/>
                          <w:sz w:val="32"/>
                        </w:rPr>
                        <w:t xml:space="preserve">These verbs add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-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est</w:t>
                      </w:r>
                      <w:proofErr w:type="spellEnd"/>
                      <w:proofErr w:type="gramEnd"/>
                      <w:r w:rsidRPr="005422AE">
                        <w:rPr>
                          <w:rFonts w:cstheme="minorHAnsi"/>
                          <w:sz w:val="32"/>
                        </w:rPr>
                        <w:t xml:space="preserve"> to the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du</w:t>
                      </w:r>
                      <w:r w:rsidRPr="005422AE">
                        <w:rPr>
                          <w:rFonts w:cstheme="minorHAnsi"/>
                          <w:sz w:val="32"/>
                        </w:rPr>
                        <w:t>-form.  (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du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findest</w:t>
                      </w:r>
                      <w:proofErr w:type="spellEnd"/>
                      <w:r w:rsidRPr="005422AE">
                        <w:rPr>
                          <w:rFonts w:cstheme="minorHAnsi"/>
                          <w:sz w:val="32"/>
                        </w:rPr>
                        <w:t xml:space="preserve">) and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-et</w:t>
                      </w:r>
                      <w:r w:rsidRPr="005422AE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 to the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er</w:t>
                      </w:r>
                      <w:proofErr w:type="spellEnd"/>
                      <w:r w:rsidRPr="005422AE">
                        <w:rPr>
                          <w:rFonts w:cstheme="minorHAnsi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sie</w:t>
                      </w:r>
                      <w:proofErr w:type="spellEnd"/>
                      <w:r w:rsidRPr="005422AE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ihr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</w:rPr>
                        <w:t xml:space="preserve"> forms (</w:t>
                      </w:r>
                      <w:r w:rsidRPr="005422AE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proofErr w:type="spellStart"/>
                      <w:r w:rsidRPr="009F564F"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er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sie</w:t>
                      </w:r>
                      <w:proofErr w:type="spellEnd"/>
                      <w:r w:rsidRPr="005422AE">
                        <w:rPr>
                          <w:rFonts w:cstheme="minorHAnsi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findet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ihr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>findet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32"/>
                          <w:u w:val="single"/>
                        </w:rPr>
                        <w:t xml:space="preserve">.   </w:t>
                      </w: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 xml:space="preserve">Another verb that follows this pattern is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zeichnen</w:t>
                      </w: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 xml:space="preserve"> (du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zeichnest</w:t>
                      </w: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 xml:space="preserve">, er/sie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zeichnet</w:t>
                      </w: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 xml:space="preserve">, ihr </w:t>
                      </w:r>
                      <w:r>
                        <w:rPr>
                          <w:rFonts w:cstheme="minorHAnsi"/>
                          <w:b/>
                          <w:sz w:val="32"/>
                          <w:u w:val="single"/>
                          <w:lang w:val="de-DE"/>
                        </w:rPr>
                        <w:t>zeichnet</w:t>
                      </w: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>).</w:t>
                      </w:r>
                    </w:p>
                    <w:p w:rsidR="001B5131" w:rsidRDefault="001B5131" w:rsidP="000275C1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r w:rsidRPr="00183E99">
                        <w:rPr>
                          <w:rFonts w:cstheme="minorHAnsi"/>
                          <w:sz w:val="32"/>
                          <w:lang w:val="de-DE"/>
                        </w:rPr>
                        <w:t xml:space="preserve">                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s</w:t>
                      </w:r>
                      <w:r w:rsidRPr="006A12C8">
                        <w:rPr>
                          <w:rFonts w:cstheme="minorHAnsi"/>
                          <w:sz w:val="32"/>
                          <w:lang w:val="de-DE"/>
                        </w:rPr>
                        <w:t xml:space="preserve">pielen            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 xml:space="preserve">        </w:t>
                      </w:r>
                      <w:r w:rsidRPr="006A12C8">
                        <w:rPr>
                          <w:rFonts w:cstheme="minorHAnsi"/>
                          <w:sz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fin</w:t>
                      </w:r>
                      <w:r w:rsidRPr="006A12C8">
                        <w:rPr>
                          <w:rFonts w:cstheme="minorHAnsi"/>
                          <w:b/>
                          <w:sz w:val="32"/>
                          <w:highlight w:val="yellow"/>
                          <w:lang w:val="de-DE"/>
                        </w:rPr>
                        <w:t>d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 xml:space="preserve">en      </w:t>
                      </w:r>
                      <w:r w:rsidRPr="006A12C8">
                        <w:rPr>
                          <w:rFonts w:cstheme="minorHAnsi"/>
                          <w:sz w:val="32"/>
                          <w:lang w:val="de-DE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 xml:space="preserve">                zeich</w:t>
                      </w:r>
                      <w:r w:rsidRPr="006A12C8">
                        <w:rPr>
                          <w:rFonts w:cstheme="minorHAnsi"/>
                          <w:b/>
                          <w:sz w:val="32"/>
                          <w:highlight w:val="yellow"/>
                          <w:lang w:val="de-DE"/>
                        </w:rPr>
                        <w:t>n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en</w:t>
                      </w:r>
                    </w:p>
                    <w:p w:rsidR="001B5131" w:rsidRDefault="001B5131" w:rsidP="000275C1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du          spielst</w:t>
                      </w:r>
                      <w:r w:rsidRPr="006A12C8">
                        <w:rPr>
                          <w:rFonts w:cstheme="minorHAnsi"/>
                          <w:sz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 xml:space="preserve">          findest         zeichnest </w:t>
                      </w:r>
                    </w:p>
                    <w:p w:rsidR="001B5131" w:rsidRDefault="001B5131" w:rsidP="000275C1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>er,sie     spielt           findet        zeichnet</w:t>
                      </w:r>
                    </w:p>
                    <w:p w:rsidR="001B5131" w:rsidRPr="006A12C8" w:rsidRDefault="001B5131" w:rsidP="000275C1">
                      <w:pPr>
                        <w:rPr>
                          <w:rFonts w:cstheme="minorHAnsi"/>
                          <w:sz w:val="32"/>
                          <w:lang w:val="de-DE"/>
                        </w:rPr>
                      </w:pPr>
                      <w:r>
                        <w:rPr>
                          <w:rFonts w:cstheme="minorHAnsi"/>
                          <w:sz w:val="32"/>
                          <w:lang w:val="de-DE"/>
                        </w:rPr>
                        <w:t xml:space="preserve">  ihr        spielt           findet        zeichnet</w:t>
                      </w:r>
                    </w:p>
                    <w:p w:rsidR="001B5131" w:rsidRDefault="001B5131" w:rsidP="000275C1">
                      <w:pPr>
                        <w:rPr>
                          <w:rFonts w:ascii="Comic Sans MS" w:hAnsi="Comic Sans MS"/>
                          <w:sz w:val="24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9AB" w:rsidRDefault="004239AB" w:rsidP="004239AB">
      <w:pPr>
        <w:jc w:val="center"/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kommen--________________</w:t>
      </w:r>
    </w:p>
    <w:p w:rsidR="004239AB" w:rsidRDefault="004239AB" w:rsidP="004239AB">
      <w:pPr>
        <w:jc w:val="center"/>
        <w:rPr>
          <w:rFonts w:ascii="Helvetica" w:hAnsi="Helvetica"/>
          <w:b/>
          <w:sz w:val="36"/>
          <w:lang w:val="de-DE"/>
        </w:rPr>
      </w:pPr>
    </w:p>
    <w:p w:rsidR="006A12C8" w:rsidRDefault="006A12C8" w:rsidP="004239AB">
      <w:pPr>
        <w:rPr>
          <w:rFonts w:ascii="Helvetica" w:hAnsi="Helvetica"/>
          <w:b/>
          <w:sz w:val="36"/>
          <w:lang w:val="de-DE"/>
        </w:rPr>
      </w:pPr>
    </w:p>
    <w:p w:rsidR="006A12C8" w:rsidRDefault="006A12C8" w:rsidP="004239AB">
      <w:pPr>
        <w:rPr>
          <w:rFonts w:ascii="Helvetica" w:hAnsi="Helvetica"/>
          <w:b/>
          <w:sz w:val="36"/>
          <w:lang w:val="de-DE"/>
        </w:rPr>
      </w:pPr>
    </w:p>
    <w:p w:rsidR="006A12C8" w:rsidRDefault="006A12C8" w:rsidP="004239AB">
      <w:pPr>
        <w:rPr>
          <w:rFonts w:ascii="Helvetica" w:hAnsi="Helvetica"/>
          <w:b/>
          <w:sz w:val="36"/>
          <w:lang w:val="de-DE"/>
        </w:rPr>
      </w:pPr>
    </w:p>
    <w:p w:rsidR="006A12C8" w:rsidRDefault="006A12C8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A12C8" w:rsidRDefault="006A12C8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A12C8" w:rsidRDefault="006A12C8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</w:p>
    <w:p w:rsidR="006E1A7D" w:rsidRDefault="006E1A7D" w:rsidP="006E1A7D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lastRenderedPageBreak/>
        <w:t>Wortschatz—</w:t>
      </w:r>
    </w:p>
    <w:p w:rsidR="006E1A7D" w:rsidRDefault="006E1A7D" w:rsidP="006E1A7D">
      <w:pPr>
        <w:tabs>
          <w:tab w:val="left" w:pos="1260"/>
        </w:tabs>
        <w:rPr>
          <w:rFonts w:asciiTheme="majorHAnsi" w:hAnsiTheme="majorHAnsi" w:cstheme="minorHAnsi"/>
          <w:b/>
          <w:sz w:val="40"/>
          <w:lang w:val="de-DE"/>
        </w:rPr>
      </w:pPr>
      <w:r>
        <w:rPr>
          <w:rFonts w:asciiTheme="majorHAnsi" w:hAnsiTheme="majorHAnsi" w:cstheme="minorHAnsi"/>
          <w:b/>
          <w:sz w:val="40"/>
          <w:lang w:val="de-DE"/>
        </w:rPr>
        <w:t>Degrees of enthusiasm</w:t>
      </w:r>
    </w:p>
    <w:p w:rsidR="006E1A7D" w:rsidRDefault="009C587D" w:rsidP="006E1A7D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19050</wp:posOffset>
                </wp:positionV>
                <wp:extent cx="6419850" cy="3996055"/>
                <wp:effectExtent l="19050" t="23495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31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Positive</w:t>
                            </w:r>
                          </w:p>
                          <w:p w:rsidR="001B5131" w:rsidRPr="006E1A7D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Spitze!—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super!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>super!—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super!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Klasse!—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great! terrific!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 xml:space="preserve">  toll!--</w:t>
                            </w:r>
                            <w:r w:rsidRPr="00E66A8F"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great! terrific!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 xml:space="preserve">  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prima!--</w:t>
                            </w:r>
                            <w:r w:rsidRPr="00E66A8F"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great! terrific!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 xml:space="preserve">    interessant!--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interesting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lang w:val="de-DE"/>
                              </w:rPr>
                              <w:t>macht Spa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lang w:val="de-DE"/>
                              </w:rPr>
                              <w:t>β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>—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de-DE"/>
                              </w:rPr>
                              <w:t>is fun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Negative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>langweilig!--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boring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 blöd!--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dumb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0"/>
                                <w:lang w:val="de-DE"/>
                              </w:rPr>
                              <w:t xml:space="preserve">macht keinen </w:t>
                            </w:r>
                            <w:r>
                              <w:rPr>
                                <w:sz w:val="36"/>
                                <w:lang w:val="de-DE"/>
                              </w:rPr>
                              <w:t>Spa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lang w:val="de-DE"/>
                              </w:rPr>
                              <w:t>β!—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is no fun</w:t>
                            </w:r>
                          </w:p>
                          <w:p w:rsidR="001B5131" w:rsidRDefault="001B5131" w:rsidP="006E1A7D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6E1A7D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6E1A7D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6E1A7D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1B5131" w:rsidRDefault="001B5131" w:rsidP="006E1A7D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6E1A7D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1B5131" w:rsidRDefault="001B5131" w:rsidP="006E1A7D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1B5131" w:rsidRDefault="001B5131" w:rsidP="006E1A7D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1B5131" w:rsidRDefault="001B5131" w:rsidP="006E1A7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24pt;margin-top:1.5pt;width:505.5pt;height:31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" strokecolor="black [3213]" strokeweight="3pt">
                <v:textbox>
                  <w:txbxContent>
                    <w:p w:rsidR="001B5131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Positive</w:t>
                      </w:r>
                    </w:p>
                    <w:p w:rsidR="001B5131" w:rsidRPr="006E1A7D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Spitze!—</w:t>
                      </w:r>
                      <w:r>
                        <w:rPr>
                          <w:b/>
                          <w:sz w:val="40"/>
                          <w:u w:val="single"/>
                          <w:lang w:val="de-DE"/>
                        </w:rPr>
                        <w:t>super!</w:t>
                      </w:r>
                      <w:r>
                        <w:rPr>
                          <w:sz w:val="40"/>
                          <w:lang w:val="de-DE"/>
                        </w:rPr>
                        <w:t xml:space="preserve">  </w:t>
                      </w:r>
                      <w:r>
                        <w:rPr>
                          <w:sz w:val="36"/>
                          <w:lang w:val="de-DE"/>
                        </w:rPr>
                        <w:t>super!—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super!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Klasse!—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great! terrific!</w:t>
                      </w:r>
                      <w:r>
                        <w:rPr>
                          <w:sz w:val="36"/>
                          <w:lang w:val="de-DE"/>
                        </w:rPr>
                        <w:t xml:space="preserve">  toll!--</w:t>
                      </w:r>
                      <w:r w:rsidRPr="00E66A8F">
                        <w:rPr>
                          <w:b/>
                          <w:sz w:val="36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great! terrific!</w:t>
                      </w:r>
                      <w:r>
                        <w:rPr>
                          <w:sz w:val="36"/>
                          <w:lang w:val="de-DE"/>
                        </w:rPr>
                        <w:t xml:space="preserve">  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prima!--</w:t>
                      </w:r>
                      <w:r w:rsidRPr="00E66A8F">
                        <w:rPr>
                          <w:b/>
                          <w:sz w:val="36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great! terrific!</w:t>
                      </w:r>
                      <w:r>
                        <w:rPr>
                          <w:sz w:val="36"/>
                          <w:lang w:val="de-DE"/>
                        </w:rPr>
                        <w:t xml:space="preserve">    interessant!--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interesting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lang w:val="de-DE"/>
                        </w:rPr>
                      </w:pPr>
                      <w:r>
                        <w:rPr>
                          <w:sz w:val="36"/>
                          <w:lang w:val="de-DE"/>
                        </w:rPr>
                        <w:t>macht Spa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lang w:val="de-DE"/>
                        </w:rPr>
                        <w:t>β</w:t>
                      </w:r>
                      <w:r>
                        <w:rPr>
                          <w:sz w:val="36"/>
                          <w:lang w:val="de-DE"/>
                        </w:rPr>
                        <w:t>—</w:t>
                      </w:r>
                      <w:r>
                        <w:rPr>
                          <w:b/>
                          <w:sz w:val="36"/>
                          <w:u w:val="single"/>
                          <w:lang w:val="de-DE"/>
                        </w:rPr>
                        <w:t>is fun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Negative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>langweilig!--</w:t>
                      </w:r>
                      <w:r>
                        <w:rPr>
                          <w:b/>
                          <w:sz w:val="40"/>
                          <w:u w:val="single"/>
                          <w:lang w:val="de-DE"/>
                        </w:rPr>
                        <w:t>boring</w:t>
                      </w:r>
                      <w:r>
                        <w:rPr>
                          <w:sz w:val="40"/>
                          <w:lang w:val="de-DE"/>
                        </w:rPr>
                        <w:t xml:space="preserve">  blöd!--</w:t>
                      </w:r>
                      <w:r>
                        <w:rPr>
                          <w:b/>
                          <w:sz w:val="40"/>
                          <w:u w:val="single"/>
                          <w:lang w:val="de-DE"/>
                        </w:rPr>
                        <w:t>dumb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0"/>
                          <w:lang w:val="de-DE"/>
                        </w:rPr>
                        <w:t xml:space="preserve">macht keinen </w:t>
                      </w:r>
                      <w:r>
                        <w:rPr>
                          <w:sz w:val="36"/>
                          <w:lang w:val="de-DE"/>
                        </w:rPr>
                        <w:t>Spa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lang w:val="de-DE"/>
                        </w:rPr>
                        <w:t>β!—</w:t>
                      </w:r>
                      <w:r>
                        <w:rPr>
                          <w:b/>
                          <w:sz w:val="40"/>
                          <w:u w:val="single"/>
                          <w:lang w:val="de-DE"/>
                        </w:rPr>
                        <w:t>is no fun</w:t>
                      </w:r>
                    </w:p>
                    <w:p w:rsidR="001B5131" w:rsidRDefault="001B5131" w:rsidP="006E1A7D">
                      <w:pPr>
                        <w:pBdr>
                          <w:bottom w:val="single" w:sz="12" w:space="3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1B5131" w:rsidRDefault="001B5131" w:rsidP="006E1A7D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Default="001B5131" w:rsidP="006E1A7D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Default="001B5131" w:rsidP="006E1A7D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1B5131" w:rsidRDefault="001B5131" w:rsidP="006E1A7D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Default="001B5131" w:rsidP="006E1A7D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1B5131" w:rsidRDefault="001B5131" w:rsidP="006E1A7D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1B5131" w:rsidRDefault="001B5131" w:rsidP="006E1A7D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1B5131" w:rsidRDefault="001B5131" w:rsidP="006E1A7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E1A7D" w:rsidRDefault="006E1A7D" w:rsidP="006E1A7D">
      <w:pPr>
        <w:rPr>
          <w:rFonts w:ascii="Harrington" w:hAnsi="Harrington"/>
          <w:sz w:val="40"/>
          <w:lang w:val="de-DE"/>
        </w:rPr>
      </w:pPr>
    </w:p>
    <w:p w:rsidR="006A12C8" w:rsidRDefault="006A12C8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572CE">
      <w:pPr>
        <w:tabs>
          <w:tab w:val="left" w:pos="1260"/>
        </w:tabs>
        <w:rPr>
          <w:rFonts w:ascii="Helvetica" w:hAnsi="Helvetica"/>
          <w:b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lastRenderedPageBreak/>
        <w:t>So sagt man das!</w:t>
      </w:r>
    </w:p>
    <w:p w:rsidR="00625D44" w:rsidRDefault="009C587D" w:rsidP="00625D44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3666490"/>
                <wp:effectExtent l="24130" t="20955" r="27940" b="2730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366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31" w:rsidRDefault="001B5131" w:rsidP="00625D44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Agreeing and disagreeing</w:t>
                            </w: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If someone expresses an opinion such as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finde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Volleyball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langweilig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you might agree:</w:t>
                            </w:r>
                          </w:p>
                          <w:p w:rsidR="001B5131" w:rsidRPr="006A366A" w:rsidRDefault="001B5131" w:rsidP="00625D44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625D44">
                              <w:rPr>
                                <w:b/>
                                <w:sz w:val="32"/>
                                <w:lang w:val="de-DE"/>
                              </w:rPr>
                              <w:t>Ich auch!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Me too.</w:t>
                            </w:r>
                            <w:r w:rsidRPr="00625D44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</w:t>
                            </w:r>
                            <w:r w:rsidRPr="006A366A">
                              <w:rPr>
                                <w:b/>
                                <w:sz w:val="32"/>
                                <w:lang w:val="de-DE"/>
                              </w:rPr>
                              <w:t>Das finde ich auch!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 think so too.</w:t>
                            </w:r>
                            <w:r w:rsidRPr="006A366A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Or you might disagree:</w:t>
                            </w:r>
                          </w:p>
                          <w:p w:rsidR="001B5131" w:rsidRPr="006A366A" w:rsidRDefault="001B5131" w:rsidP="00625D44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proofErr w:type="spellStart"/>
                            <w:r w:rsidRPr="00ED2FAB">
                              <w:rPr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r w:rsidRPr="00ED2FA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D2FAB">
                              <w:rPr>
                                <w:b/>
                                <w:sz w:val="32"/>
                              </w:rPr>
                              <w:t>nicht</w:t>
                            </w:r>
                            <w:proofErr w:type="spellEnd"/>
                            <w:proofErr w:type="gramStart"/>
                            <w:r w:rsidRPr="00ED2FAB">
                              <w:rPr>
                                <w:b/>
                                <w:sz w:val="32"/>
                              </w:rPr>
                              <w:t>!</w:t>
                            </w:r>
                            <w:r w:rsidRPr="00ED2FAB">
                              <w:rPr>
                                <w:rFonts w:cs="Times New Roman"/>
                                <w:b/>
                                <w:sz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don’t. Not me!</w:t>
                            </w:r>
                            <w:r w:rsidRPr="00ED2FAB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Das finde ich nicht.—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I disagree.</w:t>
                            </w:r>
                          </w:p>
                          <w:p w:rsidR="001B5131" w:rsidRPr="006A366A" w:rsidRDefault="001B5131" w:rsidP="00625D44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A366A">
                              <w:rPr>
                                <w:b/>
                                <w:i/>
                                <w:sz w:val="32"/>
                              </w:rPr>
                              <w:t xml:space="preserve">If someone makes a statement like </w:t>
                            </w:r>
                            <w:proofErr w:type="spellStart"/>
                            <w:r w:rsidRPr="006A366A">
                              <w:rPr>
                                <w:b/>
                                <w:sz w:val="32"/>
                              </w:rPr>
                              <w:t>Basteln</w:t>
                            </w:r>
                            <w:proofErr w:type="spellEnd"/>
                            <w:r w:rsidRPr="006A366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366A">
                              <w:rPr>
                                <w:b/>
                                <w:sz w:val="3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6A366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A366A">
                              <w:rPr>
                                <w:b/>
                                <w:sz w:val="32"/>
                                <w:szCs w:val="32"/>
                              </w:rPr>
                              <w:t>blöd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You might agree</w:t>
                            </w:r>
                            <w:r w:rsidRPr="006A366A">
                              <w:rPr>
                                <w:b/>
                                <w:i/>
                                <w:sz w:val="32"/>
                              </w:rPr>
                              <w:t>:</w:t>
                            </w: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6A366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Stimmt!—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True!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 Stimmt nicht!—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Not true!—False!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  </w:t>
                            </w: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1B5131" w:rsidRDefault="001B5131" w:rsidP="00625D44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0;margin-top:0;width:457.9pt;height:288.7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" strokecolor="black [3213]" strokeweight="3pt">
                <v:textbox>
                  <w:txbxContent>
                    <w:p w:rsidR="001B5131" w:rsidRDefault="001B5131" w:rsidP="00625D44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Agreeing and disagreeing</w:t>
                      </w:r>
                    </w:p>
                    <w:p w:rsidR="001B5131" w:rsidRDefault="001B5131" w:rsidP="00625D44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If someone expresses an opinion such as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Ich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finde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Volleyball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langweilig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32"/>
                        </w:rPr>
                        <w:t>you might agree:</w:t>
                      </w:r>
                    </w:p>
                    <w:p w:rsidR="001B5131" w:rsidRPr="006A366A" w:rsidRDefault="001B5131" w:rsidP="00625D44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625D44">
                        <w:rPr>
                          <w:b/>
                          <w:sz w:val="32"/>
                          <w:lang w:val="de-DE"/>
                        </w:rPr>
                        <w:t>Ich auch!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Me too.</w:t>
                      </w:r>
                      <w:r w:rsidRPr="00625D44">
                        <w:rPr>
                          <w:b/>
                          <w:sz w:val="32"/>
                          <w:lang w:val="de-DE"/>
                        </w:rPr>
                        <w:t xml:space="preserve">  </w:t>
                      </w:r>
                      <w:r w:rsidRPr="006A366A">
                        <w:rPr>
                          <w:b/>
                          <w:sz w:val="32"/>
                          <w:lang w:val="de-DE"/>
                        </w:rPr>
                        <w:t>Das finde ich auch!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 think so too.</w:t>
                      </w:r>
                      <w:r w:rsidRPr="006A366A">
                        <w:rPr>
                          <w:b/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1B5131" w:rsidRDefault="001B5131" w:rsidP="00625D44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Or you might disagree:</w:t>
                      </w:r>
                    </w:p>
                    <w:p w:rsidR="001B5131" w:rsidRPr="006A366A" w:rsidRDefault="001B5131" w:rsidP="00625D44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proofErr w:type="spellStart"/>
                      <w:r w:rsidRPr="00ED2FAB">
                        <w:rPr>
                          <w:b/>
                          <w:sz w:val="32"/>
                        </w:rPr>
                        <w:t>Ich</w:t>
                      </w:r>
                      <w:proofErr w:type="spellEnd"/>
                      <w:r w:rsidRPr="00ED2FAB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D2FAB">
                        <w:rPr>
                          <w:b/>
                          <w:sz w:val="32"/>
                        </w:rPr>
                        <w:t>nicht</w:t>
                      </w:r>
                      <w:proofErr w:type="spellEnd"/>
                      <w:proofErr w:type="gramStart"/>
                      <w:r w:rsidRPr="00ED2FAB">
                        <w:rPr>
                          <w:b/>
                          <w:sz w:val="32"/>
                        </w:rPr>
                        <w:t>!</w:t>
                      </w:r>
                      <w:r w:rsidRPr="00ED2FAB">
                        <w:rPr>
                          <w:rFonts w:cs="Times New Roman"/>
                          <w:b/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>—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I</w:t>
                      </w:r>
                      <w:r>
                        <w:rPr>
                          <w:b/>
                          <w:sz w:val="32"/>
                        </w:rPr>
                        <w:t xml:space="preserve"> don’t. Not me!</w:t>
                      </w:r>
                      <w:r w:rsidRPr="00ED2FAB">
                        <w:rPr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Das finde ich nicht.—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I disagree.</w:t>
                      </w:r>
                    </w:p>
                    <w:p w:rsidR="001B5131" w:rsidRPr="006A366A" w:rsidRDefault="001B5131" w:rsidP="00625D44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6A366A">
                        <w:rPr>
                          <w:b/>
                          <w:i/>
                          <w:sz w:val="32"/>
                        </w:rPr>
                        <w:t xml:space="preserve">If someone makes a statement like </w:t>
                      </w:r>
                      <w:proofErr w:type="spellStart"/>
                      <w:r w:rsidRPr="006A366A">
                        <w:rPr>
                          <w:b/>
                          <w:sz w:val="32"/>
                        </w:rPr>
                        <w:t>Basteln</w:t>
                      </w:r>
                      <w:proofErr w:type="spellEnd"/>
                      <w:r w:rsidRPr="006A366A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6A366A">
                        <w:rPr>
                          <w:b/>
                          <w:sz w:val="32"/>
                        </w:rPr>
                        <w:t>ist</w:t>
                      </w:r>
                      <w:proofErr w:type="spellEnd"/>
                      <w:proofErr w:type="gramEnd"/>
                      <w:r w:rsidRPr="006A366A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A366A">
                        <w:rPr>
                          <w:b/>
                          <w:sz w:val="32"/>
                          <w:szCs w:val="32"/>
                        </w:rPr>
                        <w:t>blöd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You might agree</w:t>
                      </w:r>
                      <w:r w:rsidRPr="006A366A">
                        <w:rPr>
                          <w:b/>
                          <w:i/>
                          <w:sz w:val="32"/>
                        </w:rPr>
                        <w:t>:</w:t>
                      </w:r>
                    </w:p>
                    <w:p w:rsidR="001B5131" w:rsidRDefault="001B5131" w:rsidP="00625D44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6A366A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Stimmt!—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True!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  Stimmt nicht!—</w:t>
                      </w:r>
                      <w:r>
                        <w:rPr>
                          <w:b/>
                          <w:sz w:val="32"/>
                          <w:u w:val="single"/>
                          <w:lang w:val="de-DE"/>
                        </w:rPr>
                        <w:t>Not true!—False!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 xml:space="preserve">  </w:t>
                      </w:r>
                    </w:p>
                    <w:p w:rsidR="001B5131" w:rsidRDefault="001B5131" w:rsidP="00625D44">
                      <w:pPr>
                        <w:rPr>
                          <w:b/>
                          <w:sz w:val="32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lang w:val="de-DE"/>
                        </w:rPr>
                        <w:t xml:space="preserve">                 </w:t>
                      </w: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1B5131" w:rsidRDefault="001B5131" w:rsidP="00625D44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25D44" w:rsidRDefault="00625D44" w:rsidP="00625D44">
      <w:pPr>
        <w:rPr>
          <w:rFonts w:ascii="Lucida Calligraphy" w:hAnsi="Lucida Calligraphy"/>
          <w:sz w:val="36"/>
          <w:lang w:val="de-DE"/>
        </w:rPr>
      </w:pPr>
    </w:p>
    <w:p w:rsidR="006A366A" w:rsidRPr="001A552A" w:rsidRDefault="009C587D" w:rsidP="006A366A">
      <w:pPr>
        <w:rPr>
          <w:rFonts w:cstheme="minorHAnsi"/>
          <w:b/>
          <w:sz w:val="28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158115</wp:posOffset>
                </wp:positionV>
                <wp:extent cx="6600825" cy="2724150"/>
                <wp:effectExtent l="19050" t="95250" r="95250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131" w:rsidRDefault="001B5131" w:rsidP="00B7633D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  <w:t>Ein wenig Grammatik</w:t>
                            </w:r>
                          </w:p>
                          <w:p w:rsidR="001B5131" w:rsidRPr="00B7633D" w:rsidRDefault="001B5131" w:rsidP="00B7633D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</w:pPr>
                            <w:r w:rsidRPr="00B7633D">
                              <w:rPr>
                                <w:rFonts w:ascii="Comic Sans MS" w:hAnsi="Comic Sans MS" w:cstheme="minorHAnsi"/>
                                <w:sz w:val="36"/>
                              </w:rPr>
                              <w:t>Verbs that end in</w:t>
                            </w:r>
                            <w:r w:rsidRPr="00B7633D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01B9A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eln</w:t>
                            </w:r>
                            <w:proofErr w:type="spellEnd"/>
                            <w:r w:rsidRPr="00B7633D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Pr="00B7633D">
                              <w:rPr>
                                <w:rFonts w:ascii="Comic Sans MS" w:hAnsi="Comic Sans MS" w:cstheme="minorHAnsi"/>
                                <w:sz w:val="36"/>
                              </w:rPr>
                              <w:t xml:space="preserve">like the verb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basteln</w:t>
                            </w:r>
                            <w:proofErr w:type="spellEnd"/>
                            <w:r w:rsidRPr="00B7633D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,</w:t>
                            </w:r>
                            <w:proofErr w:type="gramEnd"/>
                            <w:r w:rsidRPr="00B7633D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Pr="00B7633D">
                              <w:rPr>
                                <w:rFonts w:ascii="Comic Sans MS" w:hAnsi="Comic Sans MS" w:cstheme="minorHAnsi"/>
                                <w:sz w:val="36"/>
                              </w:rPr>
                              <w:t xml:space="preserve">change in the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ich</w:t>
                            </w:r>
                            <w:proofErr w:type="spellEnd"/>
                            <w:r w:rsidRPr="00B7633D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-</w:t>
                            </w:r>
                            <w:r w:rsidRPr="00B7633D">
                              <w:rPr>
                                <w:rFonts w:ascii="Comic Sans MS" w:hAnsi="Comic Sans MS" w:cstheme="minorHAnsi"/>
                                <w:sz w:val="36"/>
                              </w:rPr>
                              <w:t>form: th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</w:rPr>
                              <w:t xml:space="preserve">drops from the verb stem, and the verb becomes </w:t>
                            </w:r>
                            <w:proofErr w:type="spellStart"/>
                            <w:r w:rsidRPr="00A01B9A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bastle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.</w:t>
                            </w:r>
                          </w:p>
                          <w:p w:rsidR="001B5131" w:rsidRPr="00B7633D" w:rsidRDefault="001B5131" w:rsidP="00B7633D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 w:rsidRPr="001A552A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lang w:val="de-DE"/>
                              </w:rPr>
                              <w:t>seg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eln        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lang w:val="de-DE"/>
                              </w:rPr>
                              <w:t>bast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eln         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lang w:val="de-DE"/>
                              </w:rPr>
                              <w:t>ang</w:t>
                            </w:r>
                            <w:r w:rsidRPr="000734E4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eln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    </w:t>
                            </w:r>
                          </w:p>
                          <w:p w:rsidR="001B5131" w:rsidRDefault="001B5131" w:rsidP="00B7633D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lang w:val="de-DE"/>
                              </w:rPr>
                              <w:t xml:space="preserve">ich      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segle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 xml:space="preserve">      </w:t>
                            </w:r>
                            <w:r w:rsidRPr="00D2753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bastle</w:t>
                            </w:r>
                            <w:r>
                              <w:rPr>
                                <w:rFonts w:ascii="Comic Sans MS" w:hAnsi="Comic Sans MS" w:cstheme="minorHAnsi"/>
                                <w:sz w:val="36"/>
                                <w:lang w:val="de-DE"/>
                              </w:rPr>
                              <w:t xml:space="preserve">       </w:t>
                            </w:r>
                            <w:r w:rsidRPr="00D2753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angle</w:t>
                            </w:r>
                          </w:p>
                          <w:p w:rsidR="001B5131" w:rsidRDefault="001B5131" w:rsidP="00B7633D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</w:p>
                          <w:p w:rsidR="001B5131" w:rsidRDefault="001B5131" w:rsidP="00B7633D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</w:p>
                          <w:p w:rsidR="001B5131" w:rsidRDefault="001B5131" w:rsidP="00B7633D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24pt;margin-top:12.45pt;width:519.75pt;height:2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" strokecolor="black [3213]" strokeweight="3pt">
                <v:shadow on="t" opacity=".5" offset="6pt,-6pt"/>
                <v:textbox>
                  <w:txbxContent>
                    <w:p w:rsidR="001B5131" w:rsidRDefault="001B5131" w:rsidP="00B7633D">
                      <w:pPr>
                        <w:jc w:val="center"/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  <w:t>Ein wenig Grammatik</w:t>
                      </w:r>
                    </w:p>
                    <w:p w:rsidR="001B5131" w:rsidRPr="00B7633D" w:rsidRDefault="001B5131" w:rsidP="00B7633D">
                      <w:pPr>
                        <w:rPr>
                          <w:rFonts w:ascii="Comic Sans MS" w:hAnsi="Comic Sans MS" w:cstheme="minorHAnsi"/>
                          <w:b/>
                          <w:sz w:val="36"/>
                        </w:rPr>
                      </w:pPr>
                      <w:r w:rsidRPr="00B7633D">
                        <w:rPr>
                          <w:rFonts w:ascii="Comic Sans MS" w:hAnsi="Comic Sans MS" w:cstheme="minorHAnsi"/>
                          <w:sz w:val="36"/>
                        </w:rPr>
                        <w:t>Verbs that end in</w:t>
                      </w:r>
                      <w:r w:rsidRPr="00B7633D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01B9A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eln</w:t>
                      </w:r>
                      <w:proofErr w:type="spellEnd"/>
                      <w:r w:rsidRPr="00B7633D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 w:rsidRPr="00B7633D">
                        <w:rPr>
                          <w:rFonts w:ascii="Comic Sans MS" w:hAnsi="Comic Sans MS" w:cstheme="minorHAnsi"/>
                          <w:sz w:val="36"/>
                        </w:rPr>
                        <w:t xml:space="preserve">like the verb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basteln</w:t>
                      </w:r>
                      <w:proofErr w:type="spellEnd"/>
                      <w:r w:rsidRPr="00B7633D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,</w:t>
                      </w:r>
                      <w:proofErr w:type="gramEnd"/>
                      <w:r w:rsidRPr="00B7633D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 w:rsidRPr="00B7633D">
                        <w:rPr>
                          <w:rFonts w:ascii="Comic Sans MS" w:hAnsi="Comic Sans MS" w:cstheme="minorHAnsi"/>
                          <w:sz w:val="36"/>
                        </w:rPr>
                        <w:t xml:space="preserve">change in the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ich</w:t>
                      </w:r>
                      <w:proofErr w:type="spellEnd"/>
                      <w:r w:rsidRPr="00B7633D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-</w:t>
                      </w:r>
                      <w:r w:rsidRPr="00B7633D">
                        <w:rPr>
                          <w:rFonts w:ascii="Comic Sans MS" w:hAnsi="Comic Sans MS" w:cstheme="minorHAnsi"/>
                          <w:sz w:val="36"/>
                        </w:rPr>
                        <w:t>form: th</w:t>
                      </w:r>
                      <w:r>
                        <w:rPr>
                          <w:rFonts w:ascii="Comic Sans MS" w:hAnsi="Comic Sans MS" w:cstheme="minorHAnsi"/>
                          <w:sz w:val="36"/>
                        </w:rPr>
                        <w:t xml:space="preserve">e 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sz w:val="36"/>
                        </w:rPr>
                        <w:t xml:space="preserve">drops from the verb stem, and the verb becomes </w:t>
                      </w:r>
                      <w:proofErr w:type="spellStart"/>
                      <w:r w:rsidRPr="00A01B9A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ich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bastle</w:t>
                      </w:r>
                      <w:proofErr w:type="spellEnd"/>
                      <w:r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.</w:t>
                      </w:r>
                    </w:p>
                    <w:p w:rsidR="001B5131" w:rsidRPr="00B7633D" w:rsidRDefault="001B5131" w:rsidP="00B7633D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 w:rsidRPr="001A552A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 w:cstheme="minorHAnsi"/>
                          <w:sz w:val="36"/>
                          <w:lang w:val="de-DE"/>
                        </w:rPr>
                        <w:t>seg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eln        </w:t>
                      </w:r>
                      <w:r>
                        <w:rPr>
                          <w:rFonts w:ascii="Comic Sans MS" w:hAnsi="Comic Sans MS" w:cstheme="minorHAnsi"/>
                          <w:sz w:val="36"/>
                          <w:lang w:val="de-DE"/>
                        </w:rPr>
                        <w:t>bast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eln         </w:t>
                      </w:r>
                      <w:r>
                        <w:rPr>
                          <w:rFonts w:ascii="Comic Sans MS" w:hAnsi="Comic Sans MS" w:cstheme="minorHAnsi"/>
                          <w:sz w:val="36"/>
                          <w:lang w:val="de-DE"/>
                        </w:rPr>
                        <w:t>ang</w:t>
                      </w:r>
                      <w:r w:rsidRPr="000734E4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eln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    </w:t>
                      </w:r>
                    </w:p>
                    <w:p w:rsidR="001B5131" w:rsidRDefault="001B5131" w:rsidP="00B7633D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            </w:t>
                      </w:r>
                      <w:r>
                        <w:rPr>
                          <w:rFonts w:ascii="Comic Sans MS" w:hAnsi="Comic Sans MS" w:cstheme="minorHAnsi"/>
                          <w:sz w:val="36"/>
                          <w:lang w:val="de-DE"/>
                        </w:rPr>
                        <w:t xml:space="preserve">ich       </w:t>
                      </w:r>
                      <w:r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segle</w:t>
                      </w:r>
                      <w:r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 xml:space="preserve">      </w:t>
                      </w:r>
                      <w:r w:rsidRPr="00D27535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bastle</w:t>
                      </w:r>
                      <w:r>
                        <w:rPr>
                          <w:rFonts w:ascii="Comic Sans MS" w:hAnsi="Comic Sans MS" w:cstheme="minorHAnsi"/>
                          <w:sz w:val="36"/>
                          <w:lang w:val="de-DE"/>
                        </w:rPr>
                        <w:t xml:space="preserve">       </w:t>
                      </w:r>
                      <w:r w:rsidRPr="00D2753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angle</w:t>
                      </w:r>
                    </w:p>
                    <w:p w:rsidR="001B5131" w:rsidRDefault="001B5131" w:rsidP="00B7633D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</w:p>
                    <w:p w:rsidR="001B5131" w:rsidRDefault="001B5131" w:rsidP="00B7633D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</w:p>
                    <w:p w:rsidR="001B5131" w:rsidRDefault="001B5131" w:rsidP="00B7633D">
                      <w:pPr>
                        <w:rPr>
                          <w:rFonts w:ascii="Bradley Hand ITC" w:hAnsi="Bradley Hand ITC"/>
                          <w:b/>
                          <w:sz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66A" w:rsidRDefault="006A366A" w:rsidP="006A366A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6A366A" w:rsidRDefault="006A366A" w:rsidP="006A366A">
      <w:pPr>
        <w:rPr>
          <w:rFonts w:cstheme="minorHAnsi"/>
          <w:b/>
          <w:sz w:val="28"/>
          <w:lang w:val="de-DE"/>
        </w:rPr>
      </w:pPr>
    </w:p>
    <w:p w:rsidR="006A366A" w:rsidRDefault="006A366A" w:rsidP="006A366A">
      <w:pPr>
        <w:rPr>
          <w:rFonts w:cstheme="minorHAnsi"/>
          <w:b/>
          <w:sz w:val="28"/>
          <w:lang w:val="de-DE"/>
        </w:rPr>
      </w:pPr>
    </w:p>
    <w:p w:rsidR="006A366A" w:rsidRDefault="006A366A" w:rsidP="006A366A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 </w:t>
      </w:r>
    </w:p>
    <w:p w:rsidR="006A366A" w:rsidRDefault="006A366A" w:rsidP="006A366A">
      <w:pPr>
        <w:rPr>
          <w:rFonts w:cstheme="minorHAnsi"/>
          <w:b/>
          <w:sz w:val="28"/>
          <w:lang w:val="de-DE"/>
        </w:rPr>
      </w:pPr>
    </w:p>
    <w:p w:rsidR="006A366A" w:rsidRDefault="006A366A" w:rsidP="006A366A">
      <w:pPr>
        <w:rPr>
          <w:rFonts w:cstheme="minorHAnsi"/>
          <w:b/>
          <w:sz w:val="28"/>
          <w:lang w:val="de-DE"/>
        </w:rPr>
      </w:pPr>
    </w:p>
    <w:p w:rsidR="00625D44" w:rsidRPr="006A366A" w:rsidRDefault="006A366A" w:rsidP="00625D44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183E99" w:rsidRDefault="00183E99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lastRenderedPageBreak/>
        <w:t>finden</w:t>
      </w:r>
      <w:r w:rsidR="00A01B9A">
        <w:rPr>
          <w:rFonts w:ascii="Century Schoolbook" w:hAnsi="Century Schoolbook"/>
          <w:sz w:val="44"/>
          <w:lang w:val="de-DE"/>
        </w:rPr>
        <w:t>—</w:t>
      </w:r>
      <w:r w:rsidR="00A01B9A">
        <w:rPr>
          <w:rFonts w:ascii="Century Schoolbook" w:hAnsi="Century Schoolbook"/>
          <w:b/>
          <w:sz w:val="44"/>
          <w:u w:val="single"/>
          <w:lang w:val="de-DE"/>
        </w:rPr>
        <w:t>to think –to find</w:t>
      </w:r>
      <w:r w:rsidR="00D27535">
        <w:rPr>
          <w:rFonts w:ascii="Century Schoolbook" w:hAnsi="Century Schoolbook"/>
          <w:b/>
          <w:sz w:val="44"/>
          <w:u w:val="single"/>
          <w:lang w:val="de-DE"/>
        </w:rPr>
        <w:t xml:space="preserve"> (opinion)</w:t>
      </w: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t>ich finde                        wir finden</w:t>
      </w: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t>du findest                      ihr finde</w:t>
      </w:r>
      <w:r w:rsidR="00A01B9A">
        <w:rPr>
          <w:rFonts w:ascii="Century Schoolbook" w:hAnsi="Century Schoolbook"/>
          <w:sz w:val="44"/>
          <w:lang w:val="de-DE"/>
        </w:rPr>
        <w:t>t</w:t>
      </w: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t>er</w:t>
      </w:r>
      <w:r w:rsidR="00A01B9A">
        <w:rPr>
          <w:rFonts w:ascii="Century Schoolbook" w:hAnsi="Century Schoolbook"/>
          <w:sz w:val="44"/>
          <w:lang w:val="de-DE"/>
        </w:rPr>
        <w:t>,</w:t>
      </w:r>
      <w:r>
        <w:rPr>
          <w:rFonts w:ascii="Century Schoolbook" w:hAnsi="Century Schoolbook"/>
          <w:sz w:val="44"/>
          <w:lang w:val="de-DE"/>
        </w:rPr>
        <w:t xml:space="preserve"> sie, es findet             sie finden</w:t>
      </w: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t xml:space="preserve">Tara findet                   Tara und Jens finden       </w:t>
      </w:r>
    </w:p>
    <w:p w:rsidR="00183E99" w:rsidRDefault="00183E99" w:rsidP="006572CE">
      <w:pPr>
        <w:tabs>
          <w:tab w:val="left" w:pos="1260"/>
        </w:tabs>
        <w:rPr>
          <w:rFonts w:ascii="Century Schoolbook" w:hAnsi="Century Schoolbook"/>
          <w:sz w:val="44"/>
          <w:lang w:val="de-DE"/>
        </w:rPr>
      </w:pPr>
      <w:r>
        <w:rPr>
          <w:rFonts w:ascii="Century Schoolbook" w:hAnsi="Century Schoolbook"/>
          <w:sz w:val="44"/>
          <w:lang w:val="de-DE"/>
        </w:rPr>
        <w:t xml:space="preserve">                                      Sie finden</w:t>
      </w:r>
    </w:p>
    <w:p w:rsidR="00D70E4E" w:rsidRDefault="00D70E4E" w:rsidP="00D70E4E">
      <w:pPr>
        <w:tabs>
          <w:tab w:val="left" w:pos="1260"/>
        </w:tabs>
        <w:rPr>
          <w:rFonts w:ascii="Edwardian Script ITC" w:hAnsi="Edwardian Script ITC"/>
          <w:b/>
          <w:sz w:val="56"/>
          <w:lang w:val="de-DE"/>
        </w:rPr>
      </w:pPr>
      <w:r>
        <w:rPr>
          <w:rFonts w:ascii="Edwardian Script ITC" w:hAnsi="Edwardian Script ITC"/>
          <w:b/>
          <w:sz w:val="56"/>
          <w:lang w:val="de-DE"/>
        </w:rPr>
        <w:t>Mehr Wortschatz</w:t>
      </w:r>
    </w:p>
    <w:p w:rsidR="00994922" w:rsidRDefault="00994922" w:rsidP="006572CE">
      <w:pPr>
        <w:tabs>
          <w:tab w:val="left" w:pos="1260"/>
        </w:tabs>
        <w:rPr>
          <w:sz w:val="44"/>
          <w:lang w:val="de-DE"/>
        </w:rPr>
      </w:pPr>
      <w:r>
        <w:rPr>
          <w:sz w:val="44"/>
          <w:lang w:val="de-DE"/>
        </w:rPr>
        <w:t>Am Wochenende mache ich gern nichts.</w:t>
      </w:r>
    </w:p>
    <w:p w:rsidR="00994922" w:rsidRPr="00994922" w:rsidRDefault="00994922" w:rsidP="006572CE">
      <w:pPr>
        <w:tabs>
          <w:tab w:val="left" w:pos="1260"/>
        </w:tabs>
        <w:rPr>
          <w:rFonts w:ascii="Comic Sans MS" w:hAnsi="Comic Sans MS"/>
          <w:sz w:val="44"/>
          <w:u w:val="single"/>
          <w:lang w:val="de-DE"/>
        </w:rPr>
      </w:pPr>
      <w:r>
        <w:rPr>
          <w:rFonts w:ascii="Comic Sans MS" w:hAnsi="Comic Sans MS"/>
          <w:sz w:val="44"/>
          <w:u w:val="single"/>
          <w:lang w:val="de-DE"/>
        </w:rPr>
        <w:t>On the weekend I like to do nothing.</w:t>
      </w:r>
    </w:p>
    <w:p w:rsidR="00183E99" w:rsidRDefault="00183E99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3866FF" w:rsidRPr="006572CE" w:rsidRDefault="00BA61B7" w:rsidP="006572C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 w:rsidRPr="00770594">
        <w:rPr>
          <w:rFonts w:ascii="Berlin Sans FB Demi" w:hAnsi="Berlin Sans FB Demi"/>
          <w:sz w:val="44"/>
          <w:lang w:val="de-DE"/>
        </w:rPr>
        <w:t>Ende!</w:t>
      </w:r>
      <w:r w:rsidR="003407F3">
        <w:rPr>
          <w:rFonts w:ascii="Berlin Sans FB Demi" w:hAnsi="Berlin Sans FB Demi"/>
          <w:sz w:val="44"/>
          <w:lang w:val="de-DE"/>
        </w:rPr>
        <w:t>-</w:t>
      </w:r>
      <w:r w:rsidR="00A01B9A">
        <w:rPr>
          <w:rFonts w:ascii="Berlin Sans FB Demi" w:hAnsi="Berlin Sans FB Demi"/>
          <w:sz w:val="44"/>
          <w:lang w:val="de-DE"/>
        </w:rPr>
        <w:t>Dien</w:t>
      </w:r>
      <w:r w:rsidR="006F47C3">
        <w:rPr>
          <w:rFonts w:ascii="Berlin Sans FB Demi" w:hAnsi="Berlin Sans FB Demi"/>
          <w:sz w:val="44"/>
          <w:lang w:val="de-DE"/>
        </w:rPr>
        <w:t>s</w:t>
      </w:r>
      <w:r w:rsidR="00A01B9A">
        <w:rPr>
          <w:rFonts w:ascii="Berlin Sans FB Demi" w:hAnsi="Berlin Sans FB Demi"/>
          <w:sz w:val="44"/>
          <w:lang w:val="de-DE"/>
        </w:rPr>
        <w:t>t</w:t>
      </w:r>
      <w:r w:rsidR="006F47C3">
        <w:rPr>
          <w:rFonts w:ascii="Berlin Sans FB Demi" w:hAnsi="Berlin Sans FB Demi"/>
          <w:sz w:val="44"/>
          <w:lang w:val="de-DE"/>
        </w:rPr>
        <w:t xml:space="preserve">ag. </w:t>
      </w:r>
      <w:r w:rsidR="00994922">
        <w:rPr>
          <w:rFonts w:ascii="Berlin Sans FB Demi" w:hAnsi="Berlin Sans FB Demi"/>
          <w:sz w:val="44"/>
          <w:lang w:val="de-DE"/>
        </w:rPr>
        <w:t>17. Juni 2013-Samstag 17. Juni 2017</w:t>
      </w:r>
    </w:p>
    <w:sectPr w:rsidR="003866FF" w:rsidRPr="006572CE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9A" w:rsidRDefault="0014099A" w:rsidP="009B4B09">
      <w:pPr>
        <w:spacing w:after="0" w:line="240" w:lineRule="auto"/>
      </w:pPr>
      <w:r>
        <w:separator/>
      </w:r>
    </w:p>
  </w:endnote>
  <w:endnote w:type="continuationSeparator" w:id="0">
    <w:p w:rsidR="0014099A" w:rsidRDefault="0014099A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5131" w:rsidRDefault="001B513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3B" w:rsidRPr="00523F3B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</w:t>
        </w:r>
        <w:proofErr w:type="spellStart"/>
        <w:r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1B5131" w:rsidRDefault="001B5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9A" w:rsidRDefault="0014099A" w:rsidP="009B4B09">
      <w:pPr>
        <w:spacing w:after="0" w:line="240" w:lineRule="auto"/>
      </w:pPr>
      <w:r>
        <w:separator/>
      </w:r>
    </w:p>
  </w:footnote>
  <w:footnote w:type="continuationSeparator" w:id="0">
    <w:p w:rsidR="0014099A" w:rsidRDefault="0014099A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31" w:rsidRPr="003B3BDD" w:rsidRDefault="001B5131">
    <w:pPr>
      <w:pStyle w:val="Header"/>
      <w:rPr>
        <w:sz w:val="28"/>
        <w:lang w:val="de-DE"/>
      </w:rPr>
    </w:pPr>
    <w:r>
      <w:rPr>
        <w:sz w:val="28"/>
        <w:lang w:val="de-DE"/>
      </w:rPr>
      <w:t>Deutsch 1</w:t>
    </w:r>
  </w:p>
  <w:p w:rsidR="001B5131" w:rsidRPr="003B3BDD" w:rsidRDefault="001B5131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2—Stufe 3</w:t>
    </w:r>
  </w:p>
  <w:p w:rsidR="001B5131" w:rsidRPr="003B3BDD" w:rsidRDefault="001B5131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1B5131" w:rsidRPr="003B3BDD" w:rsidRDefault="001B5131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9"/>
    <w:rsid w:val="00006D3D"/>
    <w:rsid w:val="000275C1"/>
    <w:rsid w:val="000420C3"/>
    <w:rsid w:val="00045A9E"/>
    <w:rsid w:val="000734E4"/>
    <w:rsid w:val="000749C2"/>
    <w:rsid w:val="000E34FC"/>
    <w:rsid w:val="0010027D"/>
    <w:rsid w:val="001156F6"/>
    <w:rsid w:val="00116F1B"/>
    <w:rsid w:val="0014099A"/>
    <w:rsid w:val="0014184E"/>
    <w:rsid w:val="0017640F"/>
    <w:rsid w:val="00176692"/>
    <w:rsid w:val="001776F0"/>
    <w:rsid w:val="00183E99"/>
    <w:rsid w:val="001870E9"/>
    <w:rsid w:val="001A552A"/>
    <w:rsid w:val="001B5131"/>
    <w:rsid w:val="001C05E6"/>
    <w:rsid w:val="001F36BF"/>
    <w:rsid w:val="001F5887"/>
    <w:rsid w:val="00204806"/>
    <w:rsid w:val="00213170"/>
    <w:rsid w:val="00240442"/>
    <w:rsid w:val="002822C3"/>
    <w:rsid w:val="0029369C"/>
    <w:rsid w:val="003057A2"/>
    <w:rsid w:val="00305EE0"/>
    <w:rsid w:val="00320538"/>
    <w:rsid w:val="00337725"/>
    <w:rsid w:val="003407F3"/>
    <w:rsid w:val="00341BD7"/>
    <w:rsid w:val="003715EB"/>
    <w:rsid w:val="00373348"/>
    <w:rsid w:val="003866FF"/>
    <w:rsid w:val="003B3BDD"/>
    <w:rsid w:val="003E283A"/>
    <w:rsid w:val="003E333C"/>
    <w:rsid w:val="00414694"/>
    <w:rsid w:val="004239AB"/>
    <w:rsid w:val="00446F6D"/>
    <w:rsid w:val="00472C3E"/>
    <w:rsid w:val="00500ECD"/>
    <w:rsid w:val="00513E9A"/>
    <w:rsid w:val="00515CF8"/>
    <w:rsid w:val="00523F3B"/>
    <w:rsid w:val="005422AE"/>
    <w:rsid w:val="00543C04"/>
    <w:rsid w:val="00574D62"/>
    <w:rsid w:val="005E172A"/>
    <w:rsid w:val="00624322"/>
    <w:rsid w:val="00625D44"/>
    <w:rsid w:val="00631F01"/>
    <w:rsid w:val="00635F5A"/>
    <w:rsid w:val="00640D86"/>
    <w:rsid w:val="006572CE"/>
    <w:rsid w:val="00673387"/>
    <w:rsid w:val="00682A2C"/>
    <w:rsid w:val="00686646"/>
    <w:rsid w:val="00691BD9"/>
    <w:rsid w:val="006A12C8"/>
    <w:rsid w:val="006A15A5"/>
    <w:rsid w:val="006A366A"/>
    <w:rsid w:val="006D2D22"/>
    <w:rsid w:val="006E1A7D"/>
    <w:rsid w:val="006F291D"/>
    <w:rsid w:val="006F47C3"/>
    <w:rsid w:val="00714F9D"/>
    <w:rsid w:val="00724649"/>
    <w:rsid w:val="00730068"/>
    <w:rsid w:val="00750EC2"/>
    <w:rsid w:val="00770594"/>
    <w:rsid w:val="00775263"/>
    <w:rsid w:val="007772D9"/>
    <w:rsid w:val="007A0321"/>
    <w:rsid w:val="007A7399"/>
    <w:rsid w:val="007F3A51"/>
    <w:rsid w:val="00855B77"/>
    <w:rsid w:val="008A7E7D"/>
    <w:rsid w:val="008B781A"/>
    <w:rsid w:val="008E4EDE"/>
    <w:rsid w:val="00912CBC"/>
    <w:rsid w:val="00916559"/>
    <w:rsid w:val="00923114"/>
    <w:rsid w:val="0092679F"/>
    <w:rsid w:val="00932412"/>
    <w:rsid w:val="00994922"/>
    <w:rsid w:val="009A644C"/>
    <w:rsid w:val="009B4B09"/>
    <w:rsid w:val="009C587D"/>
    <w:rsid w:val="009F564F"/>
    <w:rsid w:val="00A01B9A"/>
    <w:rsid w:val="00A47872"/>
    <w:rsid w:val="00A54267"/>
    <w:rsid w:val="00A67583"/>
    <w:rsid w:val="00AA2134"/>
    <w:rsid w:val="00AB5236"/>
    <w:rsid w:val="00AB762E"/>
    <w:rsid w:val="00AE219A"/>
    <w:rsid w:val="00AF2996"/>
    <w:rsid w:val="00B038D4"/>
    <w:rsid w:val="00B204FC"/>
    <w:rsid w:val="00B22FD7"/>
    <w:rsid w:val="00B33810"/>
    <w:rsid w:val="00B47555"/>
    <w:rsid w:val="00B7633D"/>
    <w:rsid w:val="00BA18F8"/>
    <w:rsid w:val="00BA61B7"/>
    <w:rsid w:val="00C1040C"/>
    <w:rsid w:val="00C20297"/>
    <w:rsid w:val="00C205BC"/>
    <w:rsid w:val="00C97E28"/>
    <w:rsid w:val="00CB047B"/>
    <w:rsid w:val="00D03D70"/>
    <w:rsid w:val="00D05923"/>
    <w:rsid w:val="00D156B5"/>
    <w:rsid w:val="00D27535"/>
    <w:rsid w:val="00D42963"/>
    <w:rsid w:val="00D4316F"/>
    <w:rsid w:val="00D67F68"/>
    <w:rsid w:val="00D70E4E"/>
    <w:rsid w:val="00D93E1E"/>
    <w:rsid w:val="00DA4C33"/>
    <w:rsid w:val="00DB63DA"/>
    <w:rsid w:val="00DF24BA"/>
    <w:rsid w:val="00E0211B"/>
    <w:rsid w:val="00E0409D"/>
    <w:rsid w:val="00E07A5F"/>
    <w:rsid w:val="00E1160F"/>
    <w:rsid w:val="00E139A0"/>
    <w:rsid w:val="00E628F9"/>
    <w:rsid w:val="00E66A8F"/>
    <w:rsid w:val="00E778D0"/>
    <w:rsid w:val="00E827C5"/>
    <w:rsid w:val="00ED2FAB"/>
    <w:rsid w:val="00ED402F"/>
    <w:rsid w:val="00ED7BBC"/>
    <w:rsid w:val="00EF6C67"/>
    <w:rsid w:val="00F00D2A"/>
    <w:rsid w:val="00F06B18"/>
    <w:rsid w:val="00F14A11"/>
    <w:rsid w:val="00F17D4A"/>
    <w:rsid w:val="00F65158"/>
    <w:rsid w:val="00F85392"/>
    <w:rsid w:val="00FA6429"/>
    <w:rsid w:val="00FA6FFF"/>
    <w:rsid w:val="00FE2390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C32D-5811-4FF4-8A3B-F77579F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24</cp:revision>
  <cp:lastPrinted>2017-12-01T11:42:00Z</cp:lastPrinted>
  <dcterms:created xsi:type="dcterms:W3CDTF">2014-04-03T20:41:00Z</dcterms:created>
  <dcterms:modified xsi:type="dcterms:W3CDTF">2017-12-01T11:42:00Z</dcterms:modified>
</cp:coreProperties>
</file>